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27" w:rsidRPr="00D87B15" w:rsidRDefault="005478A1" w:rsidP="00160727">
      <w:pPr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D87B15">
        <w:rPr>
          <w:rFonts w:ascii="ＭＳ 明朝" w:hAnsi="ＭＳ 明朝" w:cs="ＭＳ Ｐ明朝" w:hint="eastAsia"/>
          <w:kern w:val="0"/>
          <w:szCs w:val="21"/>
        </w:rPr>
        <w:t>（別紙様式</w:t>
      </w:r>
      <w:r w:rsidR="00A20F13">
        <w:rPr>
          <w:rFonts w:ascii="ＭＳ 明朝" w:hAnsi="ＭＳ 明朝" w:cs="ＭＳ Ｐ明朝" w:hint="eastAsia"/>
          <w:kern w:val="0"/>
          <w:szCs w:val="21"/>
        </w:rPr>
        <w:t>４</w:t>
      </w:r>
      <w:r w:rsidR="00160727" w:rsidRPr="00D87B15">
        <w:rPr>
          <w:rFonts w:ascii="ＭＳ 明朝" w:hAnsi="ＭＳ 明朝" w:cs="ＭＳ Ｐ明朝" w:hint="eastAsia"/>
          <w:kern w:val="0"/>
          <w:szCs w:val="21"/>
        </w:rPr>
        <w:t>）</w:t>
      </w:r>
    </w:p>
    <w:p w:rsidR="00160727" w:rsidRPr="00D87B15" w:rsidRDefault="00160727" w:rsidP="00BB212C">
      <w:pPr>
        <w:snapToGrid w:val="0"/>
        <w:spacing w:line="240" w:lineRule="atLeas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D87B15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申請年月日　　　　年　　月　　日</w:t>
      </w:r>
    </w:p>
    <w:p w:rsidR="00160727" w:rsidRPr="00D87B15" w:rsidRDefault="00160727" w:rsidP="00160727">
      <w:pPr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160727" w:rsidRPr="00D87B15" w:rsidRDefault="00160727" w:rsidP="00160727">
      <w:pPr>
        <w:tabs>
          <w:tab w:val="left" w:pos="1422"/>
          <w:tab w:val="left" w:pos="2416"/>
          <w:tab w:val="left" w:pos="3408"/>
          <w:tab w:val="left" w:pos="6526"/>
        </w:tabs>
        <w:snapToGrid w:val="0"/>
        <w:spacing w:line="240" w:lineRule="atLeast"/>
        <w:jc w:val="center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飼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養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保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管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施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設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設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置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="001E4DDB" w:rsidRPr="00D87B15">
        <w:rPr>
          <w:rFonts w:ascii="ＭＳ 明朝" w:eastAsia="ＭＳ Ｐ明朝" w:hAnsi="ＭＳ 明朝" w:cs="ＭＳ 明朝" w:hint="eastAsia"/>
          <w:spacing w:val="-8"/>
          <w:kern w:val="0"/>
          <w:sz w:val="24"/>
        </w:rPr>
        <w:t>等</w:t>
      </w:r>
      <w:r w:rsidR="001E4DDB" w:rsidRPr="00D87B15">
        <w:rPr>
          <w:rFonts w:ascii="ＭＳ 明朝" w:eastAsia="ＭＳ Ｐ明朝" w:hAnsi="ＭＳ 明朝" w:cs="ＭＳ 明朝" w:hint="eastAsia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承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認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申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請</w:t>
      </w:r>
      <w:r w:rsidRPr="00D87B15">
        <w:rPr>
          <w:rFonts w:ascii="ＭＳ 明朝" w:eastAsia="ＭＳ Ｐ明朝" w:hAnsi="ＭＳ 明朝" w:cs="ＭＳ 明朝"/>
          <w:spacing w:val="-8"/>
          <w:kern w:val="0"/>
          <w:sz w:val="24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4"/>
        </w:rPr>
        <w:t>書</w:t>
      </w:r>
    </w:p>
    <w:p w:rsidR="00160727" w:rsidRPr="00D87B15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p w:rsidR="00160727" w:rsidRPr="00D87B15" w:rsidRDefault="00B634FA" w:rsidP="00D12A0E">
      <w:pPr>
        <w:tabs>
          <w:tab w:val="left" w:pos="1422"/>
          <w:tab w:val="left" w:pos="2416"/>
        </w:tabs>
        <w:snapToGrid w:val="0"/>
        <w:spacing w:line="240" w:lineRule="atLeast"/>
        <w:ind w:leftChars="100" w:left="210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Ｐ明朝" w:hAnsi="Times New Roman" w:cs="ＭＳ 明朝" w:hint="eastAsia"/>
          <w:spacing w:val="-8"/>
          <w:kern w:val="0"/>
          <w:szCs w:val="21"/>
        </w:rPr>
        <w:t>横浜国立大学長</w:t>
      </w:r>
      <w:r w:rsidR="00160727" w:rsidRPr="00D87B15">
        <w:rPr>
          <w:rFonts w:ascii="ＭＳ Ｐ明朝" w:hAnsi="Times New Roman" w:cs="ＭＳ 明朝" w:hint="eastAsia"/>
          <w:spacing w:val="-8"/>
          <w:kern w:val="0"/>
          <w:szCs w:val="21"/>
        </w:rPr>
        <w:t xml:space="preserve">　殿</w:t>
      </w:r>
    </w:p>
    <w:p w:rsidR="00160727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tbl>
      <w:tblPr>
        <w:tblW w:w="0" w:type="auto"/>
        <w:tblInd w:w="2730" w:type="dxa"/>
        <w:tblLook w:val="04A0" w:firstRow="1" w:lastRow="0" w:firstColumn="1" w:lastColumn="0" w:noHBand="0" w:noVBand="1"/>
      </w:tblPr>
      <w:tblGrid>
        <w:gridCol w:w="497"/>
        <w:gridCol w:w="850"/>
        <w:gridCol w:w="1931"/>
        <w:gridCol w:w="479"/>
        <w:gridCol w:w="851"/>
        <w:gridCol w:w="1948"/>
      </w:tblGrid>
      <w:tr w:rsidR="00A20F13" w:rsidRPr="00AC691E" w:rsidTr="00AC691E">
        <w:tc>
          <w:tcPr>
            <w:tcW w:w="3278" w:type="dxa"/>
            <w:gridSpan w:val="3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施設管理責任者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施設管理者</w:t>
            </w:r>
          </w:p>
        </w:tc>
      </w:tr>
      <w:tr w:rsidR="00A20F13" w:rsidRPr="00AC691E" w:rsidTr="00AC691E">
        <w:tc>
          <w:tcPr>
            <w:tcW w:w="497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1931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1948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  <w:tr w:rsidR="00A20F13" w:rsidRPr="00AC691E" w:rsidTr="00AC691E">
        <w:tc>
          <w:tcPr>
            <w:tcW w:w="497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1931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1948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  <w:tr w:rsidR="00A20F13" w:rsidRPr="00AC691E" w:rsidTr="00AC691E">
        <w:tc>
          <w:tcPr>
            <w:tcW w:w="497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1931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1948" w:type="dxa"/>
            <w:shd w:val="clear" w:color="auto" w:fill="auto"/>
          </w:tcPr>
          <w:p w:rsidR="00A20F13" w:rsidRPr="00AC691E" w:rsidRDefault="00A20F13" w:rsidP="00AC691E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</w:tbl>
    <w:p w:rsidR="00A20F13" w:rsidRPr="00D87B15" w:rsidRDefault="00A20F13" w:rsidP="00684DC5">
      <w:pPr>
        <w:tabs>
          <w:tab w:val="left" w:pos="1422"/>
          <w:tab w:val="left" w:pos="2416"/>
        </w:tabs>
        <w:snapToGrid w:val="0"/>
        <w:spacing w:line="240" w:lineRule="atLeast"/>
        <w:ind w:leftChars="1300" w:left="2730"/>
        <w:jc w:val="left"/>
        <w:textAlignment w:val="baseline"/>
        <w:rPr>
          <w:rFonts w:ascii="ＭＳ Ｐ明朝" w:eastAsia="ＭＳ Ｐ明朝" w:hAnsi="Times New Roman" w:hint="eastAsia"/>
          <w:kern w:val="0"/>
          <w:szCs w:val="21"/>
        </w:rPr>
      </w:pPr>
    </w:p>
    <w:p w:rsidR="00160727" w:rsidRPr="00D87B15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p w:rsidR="00160727" w:rsidRPr="00D87B15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 xml:space="preserve">　国立大学法人横浜国立大学動物実験等管理</w:t>
      </w:r>
      <w:r w:rsidR="00C74627"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実施</w:t>
      </w:r>
      <w:r w:rsidR="00FF24E2"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規則第６条第２項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に基づき、下記の飼養保管施設設置</w:t>
      </w:r>
      <w:r w:rsidR="001E4DDB"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等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について申請します。</w:t>
      </w:r>
    </w:p>
    <w:p w:rsidR="00160727" w:rsidRPr="00D87B15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 w:hint="eastAsia"/>
          <w:kern w:val="0"/>
          <w:szCs w:val="21"/>
        </w:rPr>
      </w:pPr>
    </w:p>
    <w:p w:rsidR="00160727" w:rsidRPr="00D87B15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 xml:space="preserve">　</w:t>
      </w:r>
      <w:r w:rsidRPr="00D87B15">
        <w:rPr>
          <w:rFonts w:ascii="ＭＳ Ｐ明朝" w:eastAsia="ＭＳ Ｐ明朝" w:hAnsi="Times New Roman" w:cs="ＭＳ Ｐ明朝" w:hint="eastAsia"/>
          <w:spacing w:val="-2"/>
          <w:kern w:val="0"/>
          <w:sz w:val="20"/>
          <w:szCs w:val="20"/>
        </w:rPr>
        <w:t>□</w:t>
      </w:r>
      <w:r w:rsidR="00646E2A" w:rsidRPr="00D87B15">
        <w:rPr>
          <w:rFonts w:ascii="ＭＳ Ｐ明朝" w:eastAsia="ＭＳ Ｐ明朝" w:hAnsi="Times New Roman" w:cs="ＭＳ Ｐ明朝" w:hint="eastAsia"/>
          <w:spacing w:val="-2"/>
          <w:kern w:val="0"/>
          <w:sz w:val="20"/>
          <w:szCs w:val="20"/>
        </w:rPr>
        <w:t xml:space="preserve">設置 </w:t>
      </w:r>
      <w:r w:rsidRPr="00D87B15">
        <w:rPr>
          <w:rFonts w:ascii="ＭＳ Ｐ明朝" w:eastAsia="ＭＳ Ｐ明朝" w:hAnsi="Times New Roman" w:cs="ＭＳ Ｐ明朝" w:hint="eastAsia"/>
          <w:spacing w:val="-2"/>
          <w:kern w:val="0"/>
          <w:sz w:val="20"/>
          <w:szCs w:val="20"/>
        </w:rPr>
        <w:t xml:space="preserve">　　□変更　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 xml:space="preserve">　　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  <w:u w:val="single" w:color="000000"/>
        </w:rPr>
        <w:t>受付年月日　　　年　　月　　日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 xml:space="preserve">　　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  <w:u w:val="single" w:color="000000"/>
        </w:rPr>
        <w:t xml:space="preserve">受付番号　　　　　　　　　　</w:t>
      </w:r>
    </w:p>
    <w:p w:rsidR="00160727" w:rsidRPr="00D87B15" w:rsidRDefault="00160727" w:rsidP="00160727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 w:hint="eastAsia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7112"/>
      </w:tblGrid>
      <w:tr w:rsidR="00160727" w:rsidRPr="00D87B15" w:rsidTr="00F420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727" w:rsidRPr="00D87B15" w:rsidRDefault="00160727" w:rsidP="00F42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10" w:left="347" w:hangingChars="200" w:hanging="368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１．飼養保管施設（施　　設）の名称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87B15" w:rsidRPr="00D87B15" w:rsidTr="00D87B1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15" w:rsidRPr="00D87B15" w:rsidRDefault="00D87B15" w:rsidP="00F42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２．施設の管理体制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/>
                <w:spacing w:val="-4"/>
                <w:kern w:val="0"/>
                <w:sz w:val="20"/>
                <w:szCs w:val="20"/>
              </w:rPr>
              <w:t>&lt;</w:t>
            </w:r>
            <w:r w:rsidRPr="00D87B15">
              <w:rPr>
                <w:rFonts w:ascii="ＭＳ 明朝" w:hAnsi="ＭＳ 明朝" w:cs="ＭＳ 明朝" w:hint="eastAsia"/>
                <w:spacing w:val="-4"/>
                <w:kern w:val="0"/>
                <w:sz w:val="20"/>
                <w:szCs w:val="20"/>
              </w:rPr>
              <w:t>施設</w:t>
            </w: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管理者</w:t>
            </w:r>
            <w:r w:rsidRPr="00D87B15">
              <w:rPr>
                <w:rFonts w:ascii="ＭＳ 明朝" w:hAnsi="ＭＳ 明朝" w:cs="ＭＳ 明朝"/>
                <w:spacing w:val="-4"/>
                <w:kern w:val="0"/>
                <w:sz w:val="20"/>
                <w:szCs w:val="20"/>
              </w:rPr>
              <w:t>&gt;</w:t>
            </w:r>
            <w:r w:rsidRPr="00D87B15">
              <w:rPr>
                <w:rFonts w:ascii="ＭＳ 明朝" w:hAnsi="ＭＳ 明朝" w:cs="Century"/>
                <w:spacing w:val="-2"/>
                <w:kern w:val="0"/>
                <w:szCs w:val="21"/>
              </w:rPr>
              <w:t xml:space="preserve">                                </w:t>
            </w:r>
          </w:p>
          <w:p w:rsidR="00D87B15" w:rsidRPr="00D87B15" w:rsidRDefault="00D87B15" w:rsidP="00F42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21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 xml:space="preserve">所　属　　　　　　　　　　　職　名　　　　</w:t>
            </w:r>
            <w:r w:rsidRPr="00D87B15">
              <w:rPr>
                <w:rFonts w:ascii="ＭＳ 明朝" w:hAnsi="ＭＳ 明朝" w:cs="ＭＳ 明朝"/>
                <w:spacing w:val="-8"/>
                <w:kern w:val="0"/>
                <w:sz w:val="20"/>
                <w:szCs w:val="20"/>
              </w:rPr>
              <w:t xml:space="preserve"> </w:t>
            </w: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 xml:space="preserve">　氏　名</w:t>
            </w:r>
          </w:p>
          <w:p w:rsidR="00D87B15" w:rsidRPr="00D87B15" w:rsidRDefault="00D87B15" w:rsidP="00F42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21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連絡先（電話）</w:t>
            </w:r>
            <w:r w:rsidRPr="00D87B15">
              <w:rPr>
                <w:rFonts w:ascii="ＭＳ 明朝" w:hAnsi="ＭＳ 明朝" w:cs="Century"/>
                <w:spacing w:val="-2"/>
                <w:kern w:val="0"/>
                <w:szCs w:val="21"/>
              </w:rPr>
              <w:t xml:space="preserve">               </w:t>
            </w:r>
            <w:r w:rsidRPr="00D87B15">
              <w:rPr>
                <w:rFonts w:ascii="ＭＳ 明朝" w:hAnsi="ＭＳ 明朝" w:cs="Century"/>
                <w:spacing w:val="-2"/>
                <w:kern w:val="0"/>
                <w:sz w:val="20"/>
                <w:szCs w:val="20"/>
              </w:rPr>
              <w:t xml:space="preserve">   </w:t>
            </w:r>
            <w:r w:rsidRPr="00D87B15">
              <w:rPr>
                <w:rFonts w:ascii="ＭＳ 明朝" w:hAnsi="ＭＳ 明朝" w:cs="ＭＳ Ｐ明朝"/>
                <w:spacing w:val="-2"/>
                <w:kern w:val="0"/>
                <w:sz w:val="20"/>
                <w:szCs w:val="20"/>
              </w:rPr>
              <w:t>(</w:t>
            </w:r>
            <w:r w:rsidRPr="00D87B15">
              <w:rPr>
                <w:rFonts w:ascii="ＭＳ 明朝" w:hAnsi="ＭＳ 明朝" w:cs="Century"/>
                <w:spacing w:val="-2"/>
                <w:kern w:val="0"/>
                <w:sz w:val="20"/>
                <w:szCs w:val="20"/>
              </w:rPr>
              <w:t>E-mail</w:t>
            </w:r>
            <w:r w:rsidRPr="00D87B15">
              <w:rPr>
                <w:rFonts w:ascii="ＭＳ 明朝" w:hAnsi="ＭＳ 明朝" w:cs="ＭＳ Ｐ明朝"/>
                <w:spacing w:val="-2"/>
                <w:kern w:val="0"/>
                <w:sz w:val="20"/>
                <w:szCs w:val="20"/>
              </w:rPr>
              <w:t>)</w:t>
            </w:r>
          </w:p>
        </w:tc>
      </w:tr>
      <w:tr w:rsidR="00160727" w:rsidRPr="00D87B15" w:rsidTr="00D87B15">
        <w:tblPrEx>
          <w:tblCellMar>
            <w:top w:w="0" w:type="dxa"/>
            <w:bottom w:w="0" w:type="dxa"/>
          </w:tblCellMar>
        </w:tblPrEx>
        <w:trPr>
          <w:trHeight w:val="530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27" w:rsidRPr="00D87B15" w:rsidRDefault="00160727" w:rsidP="00F554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３．施設の概要</w:t>
            </w:r>
            <w:r w:rsidR="00F55429"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（変更の場合変更する事項のみ記載すること）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１）建物の構造</w:t>
            </w:r>
          </w:p>
          <w:p w:rsidR="00160727" w:rsidRPr="00D87B15" w:rsidRDefault="00160727" w:rsidP="00F42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21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（例：鉄筋コンクリート造）</w:t>
            </w:r>
          </w:p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２）空調設備：</w:t>
            </w:r>
          </w:p>
          <w:p w:rsidR="006B1F2B" w:rsidRPr="00D87B15" w:rsidRDefault="00160727" w:rsidP="00F42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210"/>
              <w:jc w:val="left"/>
              <w:textAlignment w:val="baseline"/>
              <w:rPr>
                <w:rFonts w:ascii="ＭＳ 明朝" w:hAnsi="ＭＳ 明朝" w:cs="ＭＳ 明朝"/>
                <w:spacing w:val="-8"/>
                <w:kern w:val="0"/>
                <w:sz w:val="16"/>
                <w:szCs w:val="16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（例：温湿度制御、換気回数等）</w:t>
            </w:r>
          </w:p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6B1F2B" w:rsidRPr="00D87B15" w:rsidRDefault="006B1F2B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87B15">
              <w:rPr>
                <w:rFonts w:ascii="ＭＳ 明朝" w:hAnsi="ＭＳ 明朝" w:hint="eastAsia"/>
                <w:kern w:val="0"/>
                <w:sz w:val="20"/>
                <w:szCs w:val="20"/>
              </w:rPr>
              <w:t>３）照明設備：</w:t>
            </w:r>
          </w:p>
          <w:p w:rsidR="006B1F2B" w:rsidRPr="00D87B15" w:rsidRDefault="006B1F2B" w:rsidP="00B15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210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87B1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（例：照明時間等）</w:t>
            </w:r>
          </w:p>
          <w:p w:rsidR="006B1F2B" w:rsidRPr="00D87B15" w:rsidRDefault="006B1F2B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160727" w:rsidRPr="00D87B15" w:rsidRDefault="006B1F2B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４</w:t>
            </w:r>
            <w:r w:rsidR="00160727"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）飼養保管する実験動物種：</w:t>
            </w:r>
          </w:p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160727" w:rsidRPr="00D87B15" w:rsidRDefault="006B1F2B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５</w:t>
            </w:r>
            <w:r w:rsidR="00160727"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）飼養保管設備</w:t>
            </w:r>
            <w:r w:rsidR="00160727" w:rsidRPr="00D87B15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（飼育ケージ等）</w:t>
            </w:r>
          </w:p>
          <w:p w:rsidR="00160727" w:rsidRPr="00D87B15" w:rsidRDefault="00160727" w:rsidP="00B15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規格：</w:t>
            </w:r>
          </w:p>
          <w:p w:rsidR="00160727" w:rsidRPr="00D87B15" w:rsidRDefault="00160727" w:rsidP="00B15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最大収容数：</w:t>
            </w:r>
          </w:p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160727" w:rsidRPr="00D87B15" w:rsidRDefault="006B1F2B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６</w:t>
            </w:r>
            <w:r w:rsidR="00160727"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）逸走防止策</w:t>
            </w:r>
            <w:r w:rsidR="00160727" w:rsidRPr="00D87B15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（ケージの施錠、前室の有無、窓や排水口の封鎖など）</w:t>
            </w: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</w:pP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</w:pP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７）衛生設備</w:t>
            </w: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（洗浄・消毒・滅菌等の設備）</w:t>
            </w: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名称：</w:t>
            </w: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規格：</w:t>
            </w: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87B15" w:rsidRPr="00D87B15" w:rsidRDefault="00D87B15" w:rsidP="00D87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８）臭気、騒音、廃棄物等による周辺への悪影響防止策</w:t>
            </w:r>
          </w:p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24"/>
              </w:rPr>
            </w:pPr>
          </w:p>
          <w:p w:rsidR="00D87B15" w:rsidRPr="00D87B15" w:rsidRDefault="00D87B15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0727" w:rsidRPr="00D87B15" w:rsidTr="00D87B15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27" w:rsidRPr="00D87B15" w:rsidRDefault="00160727" w:rsidP="00C74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56" w:hangingChars="139" w:hanging="256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lastRenderedPageBreak/>
              <w:t>４．特記事項</w:t>
            </w:r>
            <w:r w:rsidRPr="00D87B15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（例：化　学的危険物質や病原体等を扱う場合等の設備構造の有無等）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27" w:rsidRPr="00D87B15" w:rsidRDefault="00160727" w:rsidP="00160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60727" w:rsidRPr="00D87B15" w:rsidRDefault="00160727" w:rsidP="00160727">
      <w:pPr>
        <w:tabs>
          <w:tab w:val="left" w:pos="572"/>
          <w:tab w:val="left" w:pos="998"/>
          <w:tab w:val="left" w:pos="2132"/>
          <w:tab w:val="left" w:pos="2416"/>
        </w:tabs>
        <w:snapToGrid w:val="0"/>
        <w:spacing w:line="240" w:lineRule="atLeast"/>
        <w:ind w:right="-256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明朝" w:eastAsia="ＭＳ Ｐ明朝" w:hAnsi="ＭＳ 明朝" w:cs="ＭＳ 明朝"/>
          <w:spacing w:val="-8"/>
          <w:kern w:val="0"/>
          <w:sz w:val="20"/>
          <w:szCs w:val="20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添付資料</w:t>
      </w:r>
    </w:p>
    <w:p w:rsidR="00160727" w:rsidRPr="00D87B15" w:rsidRDefault="00160727" w:rsidP="00160727">
      <w:pPr>
        <w:tabs>
          <w:tab w:val="left" w:pos="410"/>
          <w:tab w:val="left" w:pos="572"/>
          <w:tab w:val="left" w:pos="998"/>
          <w:tab w:val="left" w:pos="2132"/>
          <w:tab w:val="left" w:pos="2416"/>
        </w:tabs>
        <w:snapToGrid w:val="0"/>
        <w:spacing w:line="240" w:lineRule="atLeast"/>
        <w:ind w:left="410" w:right="-256" w:hanging="410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明朝" w:eastAsia="ＭＳ Ｐ明朝" w:hAnsi="ＭＳ 明朝" w:cs="ＭＳ 明朝"/>
          <w:spacing w:val="-8"/>
          <w:kern w:val="0"/>
          <w:sz w:val="20"/>
          <w:szCs w:val="20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１）施設の位置を示す地図</w:t>
      </w:r>
    </w:p>
    <w:p w:rsidR="00160727" w:rsidRPr="00D87B15" w:rsidRDefault="00160727" w:rsidP="00160727">
      <w:pPr>
        <w:tabs>
          <w:tab w:val="left" w:pos="410"/>
          <w:tab w:val="left" w:pos="572"/>
          <w:tab w:val="left" w:pos="998"/>
          <w:tab w:val="left" w:pos="2132"/>
          <w:tab w:val="left" w:pos="2416"/>
        </w:tabs>
        <w:snapToGrid w:val="0"/>
        <w:spacing w:line="240" w:lineRule="atLeast"/>
        <w:ind w:left="410" w:right="-256" w:hanging="410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D87B15">
        <w:rPr>
          <w:rFonts w:ascii="ＭＳ 明朝" w:eastAsia="ＭＳ Ｐ明朝" w:hAnsi="ＭＳ 明朝" w:cs="ＭＳ 明朝"/>
          <w:spacing w:val="-8"/>
          <w:kern w:val="0"/>
          <w:sz w:val="20"/>
          <w:szCs w:val="20"/>
        </w:rPr>
        <w:t xml:space="preserve"> </w:t>
      </w:r>
      <w:r w:rsidRPr="00D87B15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２）施設の平面図</w:t>
      </w:r>
    </w:p>
    <w:p w:rsidR="00160727" w:rsidRPr="00D87B15" w:rsidRDefault="00160727" w:rsidP="00160727">
      <w:pPr>
        <w:tabs>
          <w:tab w:val="left" w:pos="1422"/>
          <w:tab w:val="left" w:pos="2416"/>
          <w:tab w:val="left" w:pos="3408"/>
          <w:tab w:val="left" w:pos="652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p w:rsidR="00160727" w:rsidRPr="00D87B15" w:rsidRDefault="00160727" w:rsidP="00160727">
      <w:pPr>
        <w:snapToGrid w:val="0"/>
        <w:spacing w:line="240" w:lineRule="atLeast"/>
      </w:pPr>
    </w:p>
    <w:sectPr w:rsidR="00160727" w:rsidRPr="00D87B15" w:rsidSect="00160727">
      <w:pgSz w:w="11906" w:h="16838" w:code="9"/>
      <w:pgMar w:top="851" w:right="1418" w:bottom="737" w:left="1418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58" w:rsidRDefault="00FA1C58">
      <w:r>
        <w:separator/>
      </w:r>
    </w:p>
  </w:endnote>
  <w:endnote w:type="continuationSeparator" w:id="0">
    <w:p w:rsidR="00FA1C58" w:rsidRDefault="00FA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58" w:rsidRDefault="00FA1C58">
      <w:r>
        <w:separator/>
      </w:r>
    </w:p>
  </w:footnote>
  <w:footnote w:type="continuationSeparator" w:id="0">
    <w:p w:rsidR="00FA1C58" w:rsidRDefault="00FA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27"/>
    <w:rsid w:val="00070498"/>
    <w:rsid w:val="000A42AC"/>
    <w:rsid w:val="00131B5A"/>
    <w:rsid w:val="00160727"/>
    <w:rsid w:val="00184113"/>
    <w:rsid w:val="001E069C"/>
    <w:rsid w:val="001E4DDB"/>
    <w:rsid w:val="001E6AED"/>
    <w:rsid w:val="001F0575"/>
    <w:rsid w:val="00260242"/>
    <w:rsid w:val="00283552"/>
    <w:rsid w:val="002C0F31"/>
    <w:rsid w:val="002E78EF"/>
    <w:rsid w:val="00345A87"/>
    <w:rsid w:val="00362B77"/>
    <w:rsid w:val="0037794E"/>
    <w:rsid w:val="003A4D58"/>
    <w:rsid w:val="003D71AF"/>
    <w:rsid w:val="004106EE"/>
    <w:rsid w:val="004740D5"/>
    <w:rsid w:val="004A15F2"/>
    <w:rsid w:val="004D3AB5"/>
    <w:rsid w:val="005168FF"/>
    <w:rsid w:val="00533AF5"/>
    <w:rsid w:val="005478A1"/>
    <w:rsid w:val="00590197"/>
    <w:rsid w:val="00593B0A"/>
    <w:rsid w:val="005B16BF"/>
    <w:rsid w:val="00646E2A"/>
    <w:rsid w:val="00684DC5"/>
    <w:rsid w:val="00690449"/>
    <w:rsid w:val="006B1F2B"/>
    <w:rsid w:val="007D348C"/>
    <w:rsid w:val="007E05F8"/>
    <w:rsid w:val="007E3011"/>
    <w:rsid w:val="008B3191"/>
    <w:rsid w:val="00990A7E"/>
    <w:rsid w:val="009C61B8"/>
    <w:rsid w:val="009F1302"/>
    <w:rsid w:val="00A0668D"/>
    <w:rsid w:val="00A15732"/>
    <w:rsid w:val="00A20F13"/>
    <w:rsid w:val="00A47D7B"/>
    <w:rsid w:val="00AC195C"/>
    <w:rsid w:val="00AC691E"/>
    <w:rsid w:val="00B15256"/>
    <w:rsid w:val="00B634FA"/>
    <w:rsid w:val="00B80D4A"/>
    <w:rsid w:val="00BB212C"/>
    <w:rsid w:val="00BE1AAF"/>
    <w:rsid w:val="00BE5412"/>
    <w:rsid w:val="00C619B6"/>
    <w:rsid w:val="00C74627"/>
    <w:rsid w:val="00CE0910"/>
    <w:rsid w:val="00CE6EEA"/>
    <w:rsid w:val="00CF7C9A"/>
    <w:rsid w:val="00D12A0E"/>
    <w:rsid w:val="00D36DE2"/>
    <w:rsid w:val="00D87B15"/>
    <w:rsid w:val="00E07B93"/>
    <w:rsid w:val="00E84661"/>
    <w:rsid w:val="00F10FFE"/>
    <w:rsid w:val="00F3408B"/>
    <w:rsid w:val="00F420BC"/>
    <w:rsid w:val="00F55429"/>
    <w:rsid w:val="00FA1C58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43E4A-F5FC-4412-9B84-89EFF57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634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634F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B1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1F2B"/>
    <w:rPr>
      <w:kern w:val="2"/>
      <w:sz w:val="21"/>
      <w:szCs w:val="24"/>
    </w:rPr>
  </w:style>
  <w:style w:type="paragraph" w:styleId="a7">
    <w:name w:val="footer"/>
    <w:basedOn w:val="a"/>
    <w:link w:val="a8"/>
    <w:rsid w:val="006B1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1F2B"/>
    <w:rPr>
      <w:kern w:val="2"/>
      <w:sz w:val="21"/>
      <w:szCs w:val="24"/>
    </w:rPr>
  </w:style>
  <w:style w:type="table" w:styleId="a9">
    <w:name w:val="Table Grid"/>
    <w:basedOn w:val="a1"/>
    <w:rsid w:val="00A2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2012-01-18T02:56:00Z</cp:lastPrinted>
  <dcterms:created xsi:type="dcterms:W3CDTF">2020-02-14T04:38:00Z</dcterms:created>
  <dcterms:modified xsi:type="dcterms:W3CDTF">2020-02-14T04:38:00Z</dcterms:modified>
</cp:coreProperties>
</file>