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D2" w:rsidRPr="00E57069" w:rsidRDefault="00E57069" w:rsidP="00E57069">
      <w:pPr>
        <w:jc w:val="center"/>
        <w:rPr>
          <w:sz w:val="24"/>
          <w:szCs w:val="24"/>
        </w:rPr>
      </w:pPr>
      <w:r w:rsidRPr="00E57069">
        <w:rPr>
          <w:rFonts w:hint="eastAsia"/>
          <w:sz w:val="24"/>
          <w:szCs w:val="24"/>
        </w:rPr>
        <w:t>○○の協力のお願い</w:t>
      </w:r>
    </w:p>
    <w:p w:rsidR="00E57069" w:rsidRDefault="00E57069"/>
    <w:p w:rsidR="00E57069" w:rsidRDefault="005A7047" w:rsidP="005A7047">
      <w:pPr>
        <w:wordWrap w:val="0"/>
        <w:jc w:val="right"/>
      </w:pPr>
      <w:r>
        <w:rPr>
          <w:rFonts w:hint="eastAsia"/>
        </w:rPr>
        <w:t>横浜国立大学　　　（所属）　（職名）　（氏名）</w:t>
      </w:r>
    </w:p>
    <w:p w:rsidR="00E57069" w:rsidRDefault="00E57069"/>
    <w:p w:rsidR="00E57069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研究の背景と目的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研究の方法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研究の場所と期間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研究を実施する者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研究に関する資料・情報の開示について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研究への参加が任意であること（研究への参加は任意であり、参加しないことで不利益な対応を受けないこと。また、いつでも同意を撤回でき、撤回しても何ら不利益を受けないこと。）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4D07DB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あなた</w:t>
      </w:r>
      <w:r w:rsidR="005A0BF6">
        <w:rPr>
          <w:rFonts w:hint="eastAsia"/>
        </w:rPr>
        <w:t>がこの研究への参加を依頼された理由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4D07DB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あなた</w:t>
      </w:r>
      <w:r w:rsidR="005A0BF6">
        <w:rPr>
          <w:rFonts w:hint="eastAsia"/>
        </w:rPr>
        <w:t>がこの研究への参加を中断することになる条件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0BF6" w:rsidTr="005A0BF6">
        <w:tc>
          <w:tcPr>
            <w:tcW w:w="9736" w:type="dxa"/>
          </w:tcPr>
          <w:p w:rsidR="005A0BF6" w:rsidRDefault="005A0BF6" w:rsidP="005A0BF6">
            <w:pPr>
              <w:rPr>
                <w:rFonts w:hint="eastAsia"/>
              </w:rPr>
            </w:pPr>
          </w:p>
        </w:tc>
      </w:tr>
    </w:tbl>
    <w:p w:rsidR="005A0BF6" w:rsidRDefault="005A0BF6" w:rsidP="005A0BF6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この研究への参加に伴う危害の可能性について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B025B" w:rsidTr="00BB025B">
        <w:tc>
          <w:tcPr>
            <w:tcW w:w="9736" w:type="dxa"/>
          </w:tcPr>
          <w:p w:rsidR="00BB025B" w:rsidRDefault="00BB025B" w:rsidP="00BB025B">
            <w:pPr>
              <w:rPr>
                <w:rFonts w:hint="eastAsia"/>
              </w:rPr>
            </w:pPr>
          </w:p>
        </w:tc>
      </w:tr>
    </w:tbl>
    <w:p w:rsidR="00BB025B" w:rsidRDefault="00BB025B" w:rsidP="00BB025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研究により期待される便益について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個人情報の取り扱い（被験者のプライバシーの保護に最大限に配慮すること、現時点では特定されない将来の研究のために用いる場合等）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研究終了後の対応と研究成果の公表について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研究のための費用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研究者等の研究に係る利益相反の状況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研究への参加に伴う参加者の方への謝金および支払方法等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知的財産権の帰属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</w:p>
        </w:tc>
      </w:tr>
    </w:tbl>
    <w:p w:rsidR="004D07DB" w:rsidRDefault="004D07DB" w:rsidP="004D07DB">
      <w:pPr>
        <w:rPr>
          <w:rFonts w:hint="eastAsia"/>
        </w:rPr>
      </w:pPr>
    </w:p>
    <w:p w:rsidR="005A0BF6" w:rsidRDefault="005A0BF6" w:rsidP="005A0B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問い合わせ先および苦情等の連絡先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7DB" w:rsidTr="004D07DB">
        <w:tc>
          <w:tcPr>
            <w:tcW w:w="9736" w:type="dxa"/>
          </w:tcPr>
          <w:p w:rsidR="004D07DB" w:rsidRDefault="004D07DB" w:rsidP="004D07D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D07DB" w:rsidRPr="00E57069" w:rsidRDefault="004D07DB" w:rsidP="004D07DB">
      <w:pPr>
        <w:rPr>
          <w:rFonts w:hint="eastAsia"/>
        </w:rPr>
      </w:pPr>
    </w:p>
    <w:sectPr w:rsidR="004D07DB" w:rsidRPr="00E57069" w:rsidSect="00E570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03DA"/>
    <w:multiLevelType w:val="hybridMultilevel"/>
    <w:tmpl w:val="E9BA1CC2"/>
    <w:lvl w:ilvl="0" w:tplc="DAD22E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69"/>
    <w:rsid w:val="004D07DB"/>
    <w:rsid w:val="005A0BF6"/>
    <w:rsid w:val="005A7047"/>
    <w:rsid w:val="00936BD2"/>
    <w:rsid w:val="00BB025B"/>
    <w:rsid w:val="00E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D01A2-3991-43EE-BCF6-8971140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F6"/>
    <w:pPr>
      <w:ind w:leftChars="400" w:left="840"/>
    </w:pPr>
  </w:style>
  <w:style w:type="table" w:styleId="a4">
    <w:name w:val="Table Grid"/>
    <w:basedOn w:val="a1"/>
    <w:uiPriority w:val="39"/>
    <w:rsid w:val="005A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三田地 美里</dc:creator>
  <cp:keywords/>
  <dc:description/>
  <cp:lastModifiedBy>三田地 美里</cp:lastModifiedBy>
  <cp:revision>4</cp:revision>
  <dcterms:created xsi:type="dcterms:W3CDTF">2016-07-20T07:52:00Z</dcterms:created>
  <dcterms:modified xsi:type="dcterms:W3CDTF">2016-12-20T06:43:00Z</dcterms:modified>
</cp:coreProperties>
</file>