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ECBD" w14:textId="77777777" w:rsidR="00F350A4" w:rsidRPr="0010464B" w:rsidRDefault="00F350A4" w:rsidP="00F350A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10464B">
        <w:rPr>
          <w:rFonts w:ascii="Times New Roman" w:hAnsi="Times New Roman" w:cs="ＭＳ 明朝" w:hint="eastAsia"/>
          <w:kern w:val="0"/>
          <w:szCs w:val="21"/>
        </w:rPr>
        <w:t>（別紙様式</w:t>
      </w:r>
      <w:r w:rsidR="00FE27C8" w:rsidRPr="0010464B">
        <w:rPr>
          <w:rFonts w:ascii="Times New Roman" w:hAnsi="Times New Roman" w:cs="ＭＳ 明朝" w:hint="eastAsia"/>
          <w:kern w:val="0"/>
          <w:szCs w:val="21"/>
        </w:rPr>
        <w:t>６</w:t>
      </w:r>
      <w:r w:rsidRPr="0010464B">
        <w:rPr>
          <w:rFonts w:ascii="Times New Roman" w:hAnsi="Times New Roman" w:cs="ＭＳ 明朝" w:hint="eastAsia"/>
          <w:kern w:val="0"/>
          <w:szCs w:val="21"/>
        </w:rPr>
        <w:t>）</w:t>
      </w:r>
    </w:p>
    <w:p w14:paraId="53D3F34A" w14:textId="45831C63" w:rsidR="00F350A4" w:rsidRPr="0010464B" w:rsidRDefault="00F350A4" w:rsidP="00730AC3">
      <w:pPr>
        <w:overflowPunct w:val="0"/>
        <w:jc w:val="right"/>
        <w:textAlignment w:val="baseline"/>
        <w:rPr>
          <w:rFonts w:ascii="ＭＳ 明朝" w:hAnsi="Times New Roman"/>
          <w:kern w:val="0"/>
          <w:szCs w:val="21"/>
        </w:rPr>
      </w:pPr>
      <w:r w:rsidRPr="0010464B">
        <w:rPr>
          <w:rFonts w:ascii="Times New Roman" w:hAnsi="Times New Roman" w:cs="ＭＳ 明朝" w:hint="eastAsia"/>
          <w:kern w:val="0"/>
          <w:szCs w:val="21"/>
        </w:rPr>
        <w:t>届出年月日</w:t>
      </w:r>
      <w:r w:rsidR="002567B2" w:rsidRPr="0010464B">
        <w:rPr>
          <w:rFonts w:ascii="Times New Roman" w:hAnsi="Times New Roman" w:cs="ＭＳ 明朝" w:hint="eastAsia"/>
          <w:kern w:val="0"/>
          <w:szCs w:val="21"/>
        </w:rPr>
        <w:t>（西暦）</w:t>
      </w:r>
      <w:r w:rsidRPr="0010464B">
        <w:rPr>
          <w:rFonts w:ascii="Times New Roman" w:hAnsi="Times New Roman" w:cs="ＭＳ 明朝" w:hint="eastAsia"/>
          <w:kern w:val="0"/>
          <w:szCs w:val="21"/>
        </w:rPr>
        <w:t xml:space="preserve">　　　　　年　　月　　日</w:t>
      </w:r>
    </w:p>
    <w:p w14:paraId="0529358E" w14:textId="77777777" w:rsidR="00F350A4" w:rsidRPr="0010464B" w:rsidRDefault="00F350A4" w:rsidP="00F350A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14:paraId="18F829A2" w14:textId="77777777" w:rsidR="00F350A4" w:rsidRPr="0010464B" w:rsidRDefault="00F350A4" w:rsidP="00F350A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10464B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010FB6" w:rsidRPr="0010464B">
        <w:rPr>
          <w:rFonts w:ascii="Times New Roman" w:hAnsi="Times New Roman" w:cs="ＭＳ 明朝" w:hint="eastAsia"/>
          <w:kern w:val="0"/>
          <w:szCs w:val="21"/>
        </w:rPr>
        <w:t>横浜国立大学</w:t>
      </w:r>
      <w:r w:rsidR="00110BC4" w:rsidRPr="0010464B">
        <w:rPr>
          <w:rFonts w:ascii="Times New Roman" w:hAnsi="Times New Roman" w:cs="ＭＳ 明朝" w:hint="eastAsia"/>
          <w:kern w:val="0"/>
          <w:szCs w:val="21"/>
        </w:rPr>
        <w:t>長</w:t>
      </w:r>
      <w:r w:rsidRPr="0010464B">
        <w:rPr>
          <w:rFonts w:ascii="Times New Roman" w:hAnsi="Times New Roman" w:cs="ＭＳ 明朝" w:hint="eastAsia"/>
          <w:kern w:val="0"/>
          <w:szCs w:val="21"/>
        </w:rPr>
        <w:t xml:space="preserve">　殿</w:t>
      </w:r>
    </w:p>
    <w:p w14:paraId="0361E34D" w14:textId="77777777" w:rsidR="00F350A4" w:rsidRPr="0010464B" w:rsidRDefault="00F350A4" w:rsidP="00F350A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14:paraId="5D59C455" w14:textId="77777777" w:rsidR="00F350A4" w:rsidRPr="0010464B" w:rsidRDefault="00F350A4" w:rsidP="00F350A4">
      <w:pPr>
        <w:overflowPunct w:val="0"/>
        <w:spacing w:line="302" w:lineRule="exact"/>
        <w:jc w:val="center"/>
        <w:textAlignment w:val="baseline"/>
        <w:rPr>
          <w:rFonts w:ascii="ＭＳ 明朝" w:hAnsi="Times New Roman"/>
          <w:kern w:val="0"/>
          <w:szCs w:val="21"/>
        </w:rPr>
      </w:pPr>
      <w:r w:rsidRPr="0010464B">
        <w:rPr>
          <w:rFonts w:ascii="Times New Roman" w:hAnsi="Times New Roman" w:cs="ＭＳ 明朝" w:hint="eastAsia"/>
          <w:kern w:val="0"/>
          <w:sz w:val="24"/>
        </w:rPr>
        <w:t>施設等（飼養保管施設・実験室）廃止届</w:t>
      </w:r>
    </w:p>
    <w:p w14:paraId="57CDD608" w14:textId="77777777" w:rsidR="00F350A4" w:rsidRPr="0010464B" w:rsidRDefault="00F350A4" w:rsidP="00F350A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14:paraId="1252B3AB" w14:textId="6D4A3C4D" w:rsidR="00F350A4" w:rsidRPr="0010464B" w:rsidRDefault="002567B2" w:rsidP="002567B2">
      <w:pPr>
        <w:overflowPunct w:val="0"/>
        <w:ind w:leftChars="2835" w:left="5953"/>
        <w:textAlignment w:val="baseline"/>
        <w:rPr>
          <w:rFonts w:ascii="ＭＳ 明朝" w:hAnsi="Times New Roman"/>
          <w:kern w:val="0"/>
          <w:szCs w:val="21"/>
        </w:rPr>
      </w:pPr>
      <w:r w:rsidRPr="0010464B">
        <w:rPr>
          <w:rFonts w:ascii="ＭＳ 明朝" w:hAnsi="Times New Roman" w:hint="eastAsia"/>
          <w:kern w:val="0"/>
          <w:szCs w:val="21"/>
        </w:rPr>
        <w:t>部局名</w:t>
      </w:r>
    </w:p>
    <w:p w14:paraId="754BD957" w14:textId="7E145D6D" w:rsidR="002567B2" w:rsidRPr="0010464B" w:rsidRDefault="002567B2" w:rsidP="002567B2">
      <w:pPr>
        <w:overflowPunct w:val="0"/>
        <w:ind w:leftChars="2835" w:left="5953"/>
        <w:textAlignment w:val="baseline"/>
        <w:rPr>
          <w:rFonts w:ascii="ＭＳ 明朝" w:hAnsi="Times New Roman"/>
          <w:kern w:val="0"/>
          <w:szCs w:val="21"/>
        </w:rPr>
      </w:pPr>
      <w:r w:rsidRPr="0010464B">
        <w:rPr>
          <w:rFonts w:ascii="ＭＳ 明朝" w:hAnsi="Times New Roman" w:hint="eastAsia"/>
          <w:kern w:val="0"/>
          <w:szCs w:val="21"/>
        </w:rPr>
        <w:t>部局長名</w:t>
      </w:r>
    </w:p>
    <w:p w14:paraId="35CD3630" w14:textId="77777777" w:rsidR="002567B2" w:rsidRPr="0010464B" w:rsidRDefault="002567B2" w:rsidP="00F350A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14:paraId="09C36D55" w14:textId="04236D51" w:rsidR="00F350A4" w:rsidRPr="0010464B" w:rsidRDefault="00F350A4" w:rsidP="00730AC3">
      <w:pPr>
        <w:overflowPunct w:val="0"/>
        <w:ind w:firstLineChars="100" w:firstLine="210"/>
        <w:textAlignment w:val="baseline"/>
        <w:rPr>
          <w:rFonts w:ascii="ＭＳ 明朝" w:hAnsi="Times New Roman"/>
          <w:kern w:val="0"/>
          <w:szCs w:val="21"/>
        </w:rPr>
      </w:pPr>
      <w:r w:rsidRPr="0010464B">
        <w:rPr>
          <w:rFonts w:ascii="Times New Roman" w:hAnsi="Times New Roman" w:cs="ＭＳ 明朝" w:hint="eastAsia"/>
          <w:kern w:val="0"/>
          <w:szCs w:val="21"/>
        </w:rPr>
        <w:t>国立大学法人横浜国立大学動物実験等管理</w:t>
      </w:r>
      <w:r w:rsidR="00A24568" w:rsidRPr="0010464B">
        <w:rPr>
          <w:rFonts w:ascii="Times New Roman" w:hAnsi="Times New Roman" w:cs="ＭＳ 明朝" w:hint="eastAsia"/>
          <w:kern w:val="0"/>
          <w:szCs w:val="21"/>
        </w:rPr>
        <w:t>実施</w:t>
      </w:r>
      <w:r w:rsidR="0065473F" w:rsidRPr="0010464B">
        <w:rPr>
          <w:rFonts w:ascii="Times New Roman" w:hAnsi="Times New Roman" w:cs="ＭＳ 明朝" w:hint="eastAsia"/>
          <w:kern w:val="0"/>
          <w:szCs w:val="21"/>
        </w:rPr>
        <w:t>規則第</w:t>
      </w:r>
      <w:r w:rsidR="00B60768" w:rsidRPr="0010464B">
        <w:rPr>
          <w:rFonts w:ascii="Times New Roman" w:hAnsi="Times New Roman" w:cs="ＭＳ 明朝" w:hint="eastAsia"/>
          <w:kern w:val="0"/>
          <w:szCs w:val="21"/>
        </w:rPr>
        <w:t>１４</w:t>
      </w:r>
      <w:r w:rsidR="0065473F" w:rsidRPr="0010464B">
        <w:rPr>
          <w:rFonts w:ascii="Times New Roman" w:hAnsi="Times New Roman" w:cs="ＭＳ 明朝" w:hint="eastAsia"/>
          <w:kern w:val="0"/>
          <w:szCs w:val="21"/>
        </w:rPr>
        <w:t>条第</w:t>
      </w:r>
      <w:r w:rsidR="00AE5C02" w:rsidRPr="0010464B">
        <w:rPr>
          <w:rFonts w:ascii="Times New Roman" w:hAnsi="Times New Roman" w:cs="ＭＳ 明朝" w:hint="eastAsia"/>
          <w:kern w:val="0"/>
          <w:szCs w:val="21"/>
        </w:rPr>
        <w:t>１</w:t>
      </w:r>
      <w:r w:rsidR="0065473F" w:rsidRPr="0010464B">
        <w:rPr>
          <w:rFonts w:ascii="Times New Roman" w:hAnsi="Times New Roman" w:cs="ＭＳ 明朝" w:hint="eastAsia"/>
          <w:kern w:val="0"/>
          <w:szCs w:val="21"/>
        </w:rPr>
        <w:t>項</w:t>
      </w:r>
      <w:r w:rsidRPr="0010464B">
        <w:rPr>
          <w:rFonts w:ascii="Times New Roman" w:hAnsi="Times New Roman" w:cs="ＭＳ 明朝" w:hint="eastAsia"/>
          <w:kern w:val="0"/>
          <w:szCs w:val="21"/>
        </w:rPr>
        <w:t>に基づき、下記のとおり届け出いたします。</w:t>
      </w:r>
    </w:p>
    <w:p w14:paraId="294610ED" w14:textId="77777777" w:rsidR="00F350A4" w:rsidRPr="0010464B" w:rsidRDefault="00F350A4" w:rsidP="0019411C">
      <w:pPr>
        <w:overflowPunct w:val="0"/>
        <w:textAlignment w:val="baseline"/>
        <w:rPr>
          <w:rFonts w:ascii="ＭＳ 明朝" w:hAnsi="Times New Roman"/>
          <w:strike/>
          <w:kern w:val="0"/>
          <w:szCs w:val="21"/>
        </w:rPr>
      </w:pPr>
    </w:p>
    <w:tbl>
      <w:tblPr>
        <w:tblW w:w="8859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8"/>
        <w:gridCol w:w="6011"/>
      </w:tblGrid>
      <w:tr w:rsidR="0010464B" w:rsidRPr="0010464B" w14:paraId="22F726DC" w14:textId="77777777" w:rsidTr="00730AC3">
        <w:trPr>
          <w:trHeight w:val="1020"/>
        </w:trPr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40CAC" w14:textId="77777777" w:rsidR="00F350A4" w:rsidRPr="0010464B" w:rsidRDefault="00F350A4" w:rsidP="00730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420" w:hangingChars="200" w:hanging="42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0464B">
              <w:rPr>
                <w:rFonts w:ascii="Times New Roman" w:hAnsi="Times New Roman" w:cs="ＭＳ 明朝" w:hint="eastAsia"/>
                <w:kern w:val="0"/>
                <w:szCs w:val="21"/>
              </w:rPr>
              <w:t>１．廃止する飼養保管施設　または実験室の名称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66DB48" w14:textId="77777777" w:rsidR="00F350A4" w:rsidRPr="0010464B" w:rsidRDefault="00F350A4" w:rsidP="00F35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0464B" w:rsidRPr="0010464B" w14:paraId="3B9D3781" w14:textId="77777777" w:rsidTr="00730AC3">
        <w:trPr>
          <w:trHeight w:val="680"/>
        </w:trPr>
        <w:tc>
          <w:tcPr>
            <w:tcW w:w="2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9A951E" w14:textId="77777777" w:rsidR="00F350A4" w:rsidRPr="0010464B" w:rsidRDefault="00F350A4" w:rsidP="00730AC3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579FE1" w14:textId="77777777" w:rsidR="00F350A4" w:rsidRPr="0010464B" w:rsidRDefault="00F350A4" w:rsidP="00F35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0464B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設置承認番号：　　　　　　　　　　　　　　　　　　　</w:t>
            </w:r>
          </w:p>
        </w:tc>
      </w:tr>
      <w:tr w:rsidR="0010464B" w:rsidRPr="0010464B" w14:paraId="3D7469A9" w14:textId="77777777" w:rsidTr="00730AC3">
        <w:trPr>
          <w:trHeight w:val="680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67FBE" w14:textId="5614B31C" w:rsidR="002567B2" w:rsidRPr="0010464B" w:rsidRDefault="002567B2" w:rsidP="00730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10464B">
              <w:rPr>
                <w:rFonts w:ascii="Times New Roman" w:hAnsi="Times New Roman" w:cs="ＭＳ 明朝" w:hint="eastAsia"/>
                <w:kern w:val="0"/>
                <w:szCs w:val="21"/>
              </w:rPr>
              <w:t>２．管理者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279826" w14:textId="77777777" w:rsidR="002567B2" w:rsidRPr="0010464B" w:rsidRDefault="002567B2" w:rsidP="00730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0464B">
              <w:rPr>
                <w:rFonts w:ascii="ＭＳ 明朝" w:hAnsi="Times New Roman" w:hint="eastAsia"/>
                <w:kern w:val="0"/>
                <w:szCs w:val="21"/>
              </w:rPr>
              <w:t>所属</w:t>
            </w:r>
          </w:p>
          <w:p w14:paraId="63455E3D" w14:textId="77777777" w:rsidR="002567B2" w:rsidRPr="0010464B" w:rsidRDefault="002567B2" w:rsidP="00730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0464B">
              <w:rPr>
                <w:rFonts w:ascii="ＭＳ 明朝" w:hAnsi="Times New Roman" w:hint="eastAsia"/>
                <w:kern w:val="0"/>
                <w:szCs w:val="21"/>
              </w:rPr>
              <w:t>職名</w:t>
            </w:r>
          </w:p>
          <w:p w14:paraId="45B2CE48" w14:textId="77777777" w:rsidR="002567B2" w:rsidRPr="0010464B" w:rsidRDefault="002567B2" w:rsidP="00730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0464B">
              <w:rPr>
                <w:rFonts w:ascii="ＭＳ 明朝" w:hAnsi="Times New Roman" w:hint="eastAsia"/>
                <w:kern w:val="0"/>
                <w:szCs w:val="21"/>
              </w:rPr>
              <w:t>氏名</w:t>
            </w:r>
          </w:p>
          <w:p w14:paraId="0A3F678E" w14:textId="03B0EF92" w:rsidR="002567B2" w:rsidRPr="0010464B" w:rsidRDefault="002567B2" w:rsidP="00730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0464B">
              <w:rPr>
                <w:rFonts w:ascii="ＭＳ 明朝" w:hAnsi="Times New Roman" w:hint="eastAsia"/>
                <w:kern w:val="0"/>
                <w:szCs w:val="21"/>
              </w:rPr>
              <w:t>連絡先</w:t>
            </w:r>
          </w:p>
        </w:tc>
      </w:tr>
      <w:tr w:rsidR="0010464B" w:rsidRPr="0010464B" w14:paraId="791B4D15" w14:textId="77777777" w:rsidTr="00730AC3">
        <w:trPr>
          <w:trHeight w:val="680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CEBE7" w14:textId="49507E6F" w:rsidR="002567B2" w:rsidRPr="0010464B" w:rsidRDefault="002567B2" w:rsidP="00730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10464B">
              <w:rPr>
                <w:rFonts w:ascii="Times New Roman" w:hAnsi="Times New Roman" w:cs="ＭＳ 明朝" w:hint="eastAsia"/>
                <w:kern w:val="0"/>
                <w:szCs w:val="21"/>
              </w:rPr>
              <w:t>３．廃止年月日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62BDE2" w14:textId="635CCAD2" w:rsidR="002567B2" w:rsidRPr="0010464B" w:rsidRDefault="002567B2" w:rsidP="00730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0464B">
              <w:rPr>
                <w:rFonts w:ascii="ＭＳ 明朝" w:hAnsi="Times New Roman" w:hint="eastAsia"/>
                <w:kern w:val="0"/>
                <w:szCs w:val="21"/>
              </w:rPr>
              <w:t xml:space="preserve">　　　　年　　月　　日</w:t>
            </w:r>
          </w:p>
        </w:tc>
      </w:tr>
      <w:tr w:rsidR="0010464B" w:rsidRPr="0010464B" w14:paraId="28594EC5" w14:textId="77777777" w:rsidTr="00730AC3">
        <w:trPr>
          <w:trHeight w:val="680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77C5B" w14:textId="6BAD431E" w:rsidR="00F350A4" w:rsidRPr="0010464B" w:rsidRDefault="002567B2" w:rsidP="00730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0464B">
              <w:rPr>
                <w:rFonts w:ascii="Times New Roman" w:hAnsi="Times New Roman" w:cs="ＭＳ 明朝" w:hint="eastAsia"/>
                <w:kern w:val="0"/>
                <w:szCs w:val="21"/>
              </w:rPr>
              <w:t>４</w:t>
            </w:r>
            <w:r w:rsidR="00F350A4" w:rsidRPr="0010464B">
              <w:rPr>
                <w:rFonts w:ascii="Times New Roman" w:hAnsi="Times New Roman" w:cs="ＭＳ 明朝" w:hint="eastAsia"/>
                <w:kern w:val="0"/>
                <w:szCs w:val="21"/>
              </w:rPr>
              <w:t>．廃止後の利用予定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BA8A52" w14:textId="77777777" w:rsidR="00F350A4" w:rsidRPr="0010464B" w:rsidRDefault="00F350A4" w:rsidP="00730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0464B" w:rsidRPr="0010464B" w14:paraId="0FCCBB64" w14:textId="77777777" w:rsidTr="0019411C">
        <w:trPr>
          <w:trHeight w:val="187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B376" w14:textId="78F7D585" w:rsidR="00F350A4" w:rsidRPr="0010464B" w:rsidRDefault="002567B2" w:rsidP="00E92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82" w:hangingChars="182" w:hanging="382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0464B">
              <w:rPr>
                <w:rFonts w:ascii="Times New Roman" w:hAnsi="Times New Roman" w:cs="ＭＳ 明朝" w:hint="eastAsia"/>
                <w:kern w:val="0"/>
                <w:szCs w:val="21"/>
              </w:rPr>
              <w:t>５</w:t>
            </w:r>
            <w:r w:rsidR="00F350A4" w:rsidRPr="0010464B">
              <w:rPr>
                <w:rFonts w:ascii="Times New Roman" w:hAnsi="Times New Roman" w:cs="ＭＳ 明朝" w:hint="eastAsia"/>
                <w:kern w:val="0"/>
                <w:szCs w:val="21"/>
              </w:rPr>
              <w:t>．廃止時に残存した飼養　保管動物の措置（飼養保管施設の場合の記入）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6BD2" w14:textId="77777777" w:rsidR="00F350A4" w:rsidRPr="0010464B" w:rsidRDefault="00F350A4" w:rsidP="00F35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0464B">
              <w:rPr>
                <w:rFonts w:ascii="Times New Roman" w:hAnsi="Times New Roman" w:cs="ＭＳ 明朝" w:hint="eastAsia"/>
                <w:kern w:val="0"/>
                <w:szCs w:val="21"/>
              </w:rPr>
              <w:t>残存飼養保管動物の有無</w:t>
            </w:r>
          </w:p>
          <w:p w14:paraId="4EA9025F" w14:textId="77777777" w:rsidR="00F350A4" w:rsidRPr="0010464B" w:rsidRDefault="00F350A4" w:rsidP="00F35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0464B">
              <w:rPr>
                <w:rFonts w:ascii="Times New Roman" w:hAnsi="Times New Roman" w:cs="ＭＳ 明朝" w:hint="eastAsia"/>
                <w:kern w:val="0"/>
                <w:szCs w:val="21"/>
              </w:rPr>
              <w:t>□　有　　□無</w:t>
            </w:r>
          </w:p>
          <w:p w14:paraId="44CCE15C" w14:textId="77777777" w:rsidR="00F350A4" w:rsidRPr="0010464B" w:rsidRDefault="00F350A4" w:rsidP="00F35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02EE6104" w14:textId="77777777" w:rsidR="00F350A4" w:rsidRPr="0010464B" w:rsidRDefault="00F350A4" w:rsidP="00F35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0464B">
              <w:rPr>
                <w:rFonts w:ascii="Times New Roman" w:hAnsi="Times New Roman" w:cs="ＭＳ 明朝" w:hint="eastAsia"/>
                <w:kern w:val="0"/>
                <w:szCs w:val="21"/>
              </w:rPr>
              <w:t>有の場合の措置</w:t>
            </w:r>
          </w:p>
          <w:p w14:paraId="0E0C7AB9" w14:textId="77777777" w:rsidR="00F350A4" w:rsidRPr="0010464B" w:rsidRDefault="00F350A4" w:rsidP="00F35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0464B" w:rsidRPr="0010464B" w14:paraId="3542D4A6" w14:textId="77777777" w:rsidTr="0019411C">
        <w:trPr>
          <w:trHeight w:val="1247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1ED7A5" w14:textId="50BB5442" w:rsidR="002567B2" w:rsidRPr="0010464B" w:rsidRDefault="002567B2" w:rsidP="001941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10464B">
              <w:rPr>
                <w:rFonts w:ascii="Times New Roman" w:hAnsi="Times New Roman" w:cs="ＭＳ 明朝" w:hint="eastAsia"/>
                <w:kern w:val="0"/>
                <w:szCs w:val="21"/>
              </w:rPr>
              <w:t>６．特記事項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37DEE" w14:textId="77777777" w:rsidR="002567B2" w:rsidRPr="0010464B" w:rsidRDefault="002567B2" w:rsidP="00110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350A4" w:rsidRPr="0010464B" w14:paraId="25B5E088" w14:textId="77777777" w:rsidTr="0019411C">
        <w:trPr>
          <w:trHeight w:val="1247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3DADF1" w14:textId="4F3C1F4D" w:rsidR="00F350A4" w:rsidRPr="0010464B" w:rsidRDefault="002567B2" w:rsidP="001941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0464B">
              <w:rPr>
                <w:rFonts w:ascii="Times New Roman" w:hAnsi="Times New Roman" w:cs="ＭＳ 明朝" w:hint="eastAsia"/>
                <w:kern w:val="0"/>
                <w:szCs w:val="21"/>
              </w:rPr>
              <w:t>７</w:t>
            </w:r>
            <w:r w:rsidR="00F350A4" w:rsidRPr="0010464B">
              <w:rPr>
                <w:rFonts w:ascii="Times New Roman" w:hAnsi="Times New Roman" w:cs="ＭＳ 明朝" w:hint="eastAsia"/>
                <w:kern w:val="0"/>
                <w:szCs w:val="21"/>
              </w:rPr>
              <w:t>．</w:t>
            </w:r>
            <w:r w:rsidR="0067764B" w:rsidRPr="0010464B">
              <w:rPr>
                <w:rFonts w:ascii="Times New Roman" w:hAnsi="Times New Roman" w:cs="ＭＳ 明朝" w:hint="eastAsia"/>
                <w:kern w:val="0"/>
                <w:szCs w:val="21"/>
              </w:rPr>
              <w:t>専門委員会記入欄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6BC63" w14:textId="77777777" w:rsidR="00F350A4" w:rsidRPr="0010464B" w:rsidRDefault="00F350A4" w:rsidP="00110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4D738E95" w14:textId="77777777" w:rsidR="00F350A4" w:rsidRPr="0010464B" w:rsidRDefault="00F350A4"/>
    <w:sectPr w:rsidR="00F350A4" w:rsidRPr="0010464B" w:rsidSect="00F350A4">
      <w:pgSz w:w="11906" w:h="16838" w:code="9"/>
      <w:pgMar w:top="85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875F" w14:textId="77777777" w:rsidR="000535EC" w:rsidRDefault="000535EC" w:rsidP="0054746F">
      <w:r>
        <w:separator/>
      </w:r>
    </w:p>
  </w:endnote>
  <w:endnote w:type="continuationSeparator" w:id="0">
    <w:p w14:paraId="2196451B" w14:textId="77777777" w:rsidR="000535EC" w:rsidRDefault="000535EC" w:rsidP="0054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0CD1" w14:textId="77777777" w:rsidR="000535EC" w:rsidRDefault="000535EC" w:rsidP="0054746F">
      <w:r>
        <w:separator/>
      </w:r>
    </w:p>
  </w:footnote>
  <w:footnote w:type="continuationSeparator" w:id="0">
    <w:p w14:paraId="6E5E38C5" w14:textId="77777777" w:rsidR="000535EC" w:rsidRDefault="000535EC" w:rsidP="00547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A4"/>
    <w:rsid w:val="00010FB6"/>
    <w:rsid w:val="0002680C"/>
    <w:rsid w:val="000535EC"/>
    <w:rsid w:val="000C7EA3"/>
    <w:rsid w:val="0010464B"/>
    <w:rsid w:val="00110BC4"/>
    <w:rsid w:val="00126C20"/>
    <w:rsid w:val="0015509C"/>
    <w:rsid w:val="0019411C"/>
    <w:rsid w:val="00210428"/>
    <w:rsid w:val="00210F5D"/>
    <w:rsid w:val="002567B2"/>
    <w:rsid w:val="00327F82"/>
    <w:rsid w:val="003A577C"/>
    <w:rsid w:val="00432D9B"/>
    <w:rsid w:val="004E6D39"/>
    <w:rsid w:val="0054746F"/>
    <w:rsid w:val="00587A6C"/>
    <w:rsid w:val="005C2C74"/>
    <w:rsid w:val="005D6D94"/>
    <w:rsid w:val="0065473F"/>
    <w:rsid w:val="0067764B"/>
    <w:rsid w:val="00683FB7"/>
    <w:rsid w:val="006B4384"/>
    <w:rsid w:val="00730AC3"/>
    <w:rsid w:val="0084108E"/>
    <w:rsid w:val="00A24568"/>
    <w:rsid w:val="00A93D54"/>
    <w:rsid w:val="00AD0AA9"/>
    <w:rsid w:val="00AD4034"/>
    <w:rsid w:val="00AE33E2"/>
    <w:rsid w:val="00AE5C02"/>
    <w:rsid w:val="00B60768"/>
    <w:rsid w:val="00BB4CD0"/>
    <w:rsid w:val="00C137BE"/>
    <w:rsid w:val="00C150E9"/>
    <w:rsid w:val="00C44A9E"/>
    <w:rsid w:val="00D831A6"/>
    <w:rsid w:val="00E92CE5"/>
    <w:rsid w:val="00EA5F51"/>
    <w:rsid w:val="00F350A4"/>
    <w:rsid w:val="00F878D9"/>
    <w:rsid w:val="00F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24CEAF1"/>
  <w15:chartTrackingRefBased/>
  <w15:docId w15:val="{ABE93F3D-E056-4407-953B-0DFC835E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10BC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10BC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47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746F"/>
    <w:rPr>
      <w:kern w:val="2"/>
      <w:sz w:val="21"/>
      <w:szCs w:val="24"/>
    </w:rPr>
  </w:style>
  <w:style w:type="paragraph" w:styleId="a7">
    <w:name w:val="footer"/>
    <w:basedOn w:val="a"/>
    <w:link w:val="a8"/>
    <w:rsid w:val="005474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746F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A93D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（別紙様式４）</vt:lpstr>
      <vt:lpstr>（別紙様式４）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清水 いづみ</dc:creator>
  <cp:keywords/>
  <cp:lastModifiedBy>清水いづみ</cp:lastModifiedBy>
  <cp:revision>5</cp:revision>
  <cp:lastPrinted>2012-01-18T02:43:00Z</cp:lastPrinted>
  <dcterms:created xsi:type="dcterms:W3CDTF">2023-11-15T00:21:00Z</dcterms:created>
  <dcterms:modified xsi:type="dcterms:W3CDTF">2024-03-21T07:01:00Z</dcterms:modified>
</cp:coreProperties>
</file>