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7987" w14:textId="77777777" w:rsidR="008E7516" w:rsidRPr="00794274" w:rsidRDefault="008E7516" w:rsidP="008E751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794274">
        <w:rPr>
          <w:rFonts w:ascii="ＭＳ ゴシック" w:eastAsia="ＭＳ ゴシック" w:hAnsi="ＭＳ ゴシック" w:hint="eastAsia"/>
          <w:b/>
          <w:sz w:val="20"/>
          <w:szCs w:val="20"/>
        </w:rPr>
        <w:t>別紙様式１</w:t>
      </w:r>
    </w:p>
    <w:p w14:paraId="416B1F89" w14:textId="77777777" w:rsidR="008E7516" w:rsidRPr="00794274" w:rsidRDefault="008E7516" w:rsidP="008E7516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794274">
        <w:rPr>
          <w:rFonts w:ascii="ＭＳ ゴシック" w:eastAsia="ＭＳ ゴシック" w:hAnsi="ＭＳ ゴシック" w:hint="eastAsia"/>
          <w:b/>
          <w:sz w:val="20"/>
          <w:szCs w:val="20"/>
        </w:rPr>
        <w:t>横浜国立大学産学官連携研究施設使用(新規・更新)申請書</w:t>
      </w:r>
    </w:p>
    <w:p w14:paraId="45A5AF66" w14:textId="77777777" w:rsidR="008E7516" w:rsidRPr="00794274" w:rsidRDefault="008E7516" w:rsidP="008E7516">
      <w:pPr>
        <w:wordWrap w:val="0"/>
        <w:jc w:val="right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 xml:space="preserve">年　　月　　日　</w:t>
      </w:r>
    </w:p>
    <w:p w14:paraId="0046B3BA" w14:textId="77777777" w:rsidR="008E7516" w:rsidRPr="00794274" w:rsidRDefault="008E7516" w:rsidP="005C426B">
      <w:pPr>
        <w:ind w:firstLineChars="200" w:firstLine="400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>横浜国立大学研究推進機構長　殿</w:t>
      </w:r>
    </w:p>
    <w:p w14:paraId="3369879D" w14:textId="77777777" w:rsidR="008E7516" w:rsidRPr="00794274" w:rsidRDefault="008E7516" w:rsidP="008E7516">
      <w:pPr>
        <w:snapToGrid w:val="0"/>
        <w:spacing w:line="240" w:lineRule="atLeast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 xml:space="preserve">　　　　　　　　　　　　　　　　　　　申　 請 　者　　所　属</w:t>
      </w:r>
      <w:r w:rsidRPr="00794274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72846FD8" w14:textId="77777777" w:rsidR="008E7516" w:rsidRPr="00794274" w:rsidRDefault="008E7516" w:rsidP="008E7516">
      <w:pPr>
        <w:snapToGrid w:val="0"/>
        <w:spacing w:line="240" w:lineRule="atLeast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 xml:space="preserve">　　　　　　　　　　　　　　　　　　（研究代表者等）　職　名</w:t>
      </w:r>
      <w:r w:rsidRPr="00794274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5DC3A994" w14:textId="571D7C8C" w:rsidR="008E7516" w:rsidRPr="00794274" w:rsidRDefault="008E7516" w:rsidP="005C426B">
      <w:pPr>
        <w:snapToGrid w:val="0"/>
        <w:ind w:firstLineChars="2700" w:firstLine="5400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>氏　名</w:t>
      </w:r>
      <w:r w:rsidRPr="00794274">
        <w:rPr>
          <w:rFonts w:hint="eastAsia"/>
          <w:sz w:val="20"/>
          <w:szCs w:val="20"/>
          <w:u w:val="single"/>
        </w:rPr>
        <w:t xml:space="preserve">　 　　　　　　　　　　　　</w:t>
      </w:r>
      <w:r w:rsidR="006545F2">
        <w:rPr>
          <w:rFonts w:hAnsi="ＭＳ 明朝" w:hint="eastAsia"/>
          <w:sz w:val="20"/>
          <w:szCs w:val="20"/>
          <w:u w:val="single"/>
        </w:rPr>
        <w:t xml:space="preserve">　 </w:t>
      </w:r>
    </w:p>
    <w:p w14:paraId="364D7333" w14:textId="77777777" w:rsidR="008E7516" w:rsidRPr="00794274" w:rsidRDefault="008E7516" w:rsidP="008E7516">
      <w:pPr>
        <w:snapToGrid w:val="0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 xml:space="preserve">　　　　　　　　　　　　　　　　　　　　　　　連絡先　ＴＥＬ</w:t>
      </w:r>
      <w:r w:rsidRPr="00794274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54493C99" w14:textId="77777777" w:rsidR="008E7516" w:rsidRPr="00794274" w:rsidRDefault="008E7516" w:rsidP="008E7516">
      <w:pPr>
        <w:snapToGrid w:val="0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 xml:space="preserve">　　　　　　　　　　　　　　　　　　　　　　　　 Ｅ-ｍａｉｌ</w:t>
      </w:r>
      <w:r w:rsidRPr="00794274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18A6A7F4" w14:textId="77777777" w:rsidR="008E7516" w:rsidRPr="00794274" w:rsidRDefault="008E7516" w:rsidP="008E7516">
      <w:pPr>
        <w:snapToGrid w:val="0"/>
        <w:rPr>
          <w:sz w:val="20"/>
          <w:szCs w:val="20"/>
        </w:rPr>
      </w:pPr>
      <w:r w:rsidRPr="00794274">
        <w:rPr>
          <w:rFonts w:hint="eastAsia"/>
          <w:sz w:val="20"/>
          <w:szCs w:val="20"/>
        </w:rPr>
        <w:t xml:space="preserve">　産学官連携研究施設を使用したく，下記のとおり申請します。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24"/>
        <w:gridCol w:w="1418"/>
        <w:gridCol w:w="1843"/>
        <w:gridCol w:w="4500"/>
      </w:tblGrid>
      <w:tr w:rsidR="008E7516" w:rsidRPr="00794274" w14:paraId="0E4C5445" w14:textId="77777777" w:rsidTr="004C425A">
        <w:trPr>
          <w:trHeight w:val="613"/>
        </w:trPr>
        <w:tc>
          <w:tcPr>
            <w:tcW w:w="1585" w:type="dxa"/>
            <w:vAlign w:val="center"/>
          </w:tcPr>
          <w:p w14:paraId="4C860478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7985" w:type="dxa"/>
            <w:gridSpan w:val="4"/>
          </w:tcPr>
          <w:p w14:paraId="4C665EB6" w14:textId="77777777" w:rsidR="008E7516" w:rsidRPr="00794274" w:rsidRDefault="008E7516" w:rsidP="004C425A">
            <w:pPr>
              <w:rPr>
                <w:sz w:val="20"/>
                <w:szCs w:val="20"/>
              </w:rPr>
            </w:pPr>
          </w:p>
        </w:tc>
      </w:tr>
      <w:tr w:rsidR="008E7516" w:rsidRPr="00794274" w14:paraId="632A8FF3" w14:textId="77777777" w:rsidTr="004C425A">
        <w:tc>
          <w:tcPr>
            <w:tcW w:w="1585" w:type="dxa"/>
            <w:vAlign w:val="center"/>
          </w:tcPr>
          <w:p w14:paraId="2149A0FA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研究目的・内容</w:t>
            </w:r>
          </w:p>
          <w:p w14:paraId="20B15C5B" w14:textId="77777777" w:rsidR="008E7516" w:rsidRPr="00794274" w:rsidRDefault="005C426B" w:rsidP="005C426B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(</w:t>
            </w:r>
            <w:r w:rsidR="008E7516" w:rsidRPr="00794274">
              <w:rPr>
                <w:rFonts w:hint="eastAsia"/>
                <w:sz w:val="18"/>
                <w:szCs w:val="18"/>
              </w:rPr>
              <w:t>具体的に記述</w:t>
            </w:r>
            <w:r w:rsidRPr="0079427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985" w:type="dxa"/>
            <w:gridSpan w:val="4"/>
          </w:tcPr>
          <w:p w14:paraId="4F30D81D" w14:textId="77777777" w:rsidR="008E7516" w:rsidRPr="00794274" w:rsidRDefault="008E7516" w:rsidP="004C425A">
            <w:pPr>
              <w:rPr>
                <w:sz w:val="20"/>
                <w:szCs w:val="20"/>
              </w:rPr>
            </w:pPr>
          </w:p>
          <w:p w14:paraId="1FDFAE33" w14:textId="77777777" w:rsidR="008E7516" w:rsidRPr="00794274" w:rsidRDefault="008E7516" w:rsidP="004C425A">
            <w:pPr>
              <w:rPr>
                <w:sz w:val="20"/>
                <w:szCs w:val="20"/>
              </w:rPr>
            </w:pPr>
          </w:p>
        </w:tc>
      </w:tr>
      <w:tr w:rsidR="008E7516" w:rsidRPr="00794274" w14:paraId="3A2D63FB" w14:textId="77777777" w:rsidTr="004C425A">
        <w:tc>
          <w:tcPr>
            <w:tcW w:w="1585" w:type="dxa"/>
          </w:tcPr>
          <w:p w14:paraId="72E14AAB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申請資格</w:t>
            </w:r>
          </w:p>
        </w:tc>
        <w:tc>
          <w:tcPr>
            <w:tcW w:w="7985" w:type="dxa"/>
            <w:gridSpan w:val="4"/>
          </w:tcPr>
          <w:p w14:paraId="47FA89D1" w14:textId="77777777" w:rsidR="00545374" w:rsidRPr="00794274" w:rsidRDefault="008E7516" w:rsidP="00545374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第3条</w:t>
            </w:r>
          </w:p>
          <w:p w14:paraId="7185EEF7" w14:textId="77777777" w:rsidR="008E7516" w:rsidRPr="00794274" w:rsidRDefault="008E7516" w:rsidP="00545374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□第1号</w:t>
            </w:r>
            <w:r w:rsidR="005C426B" w:rsidRPr="00794274">
              <w:rPr>
                <w:rFonts w:hint="eastAsia"/>
                <w:sz w:val="20"/>
                <w:szCs w:val="20"/>
              </w:rPr>
              <w:t xml:space="preserve">　□第2号　□第3号　□第</w:t>
            </w:r>
            <w:r w:rsidRPr="00794274">
              <w:rPr>
                <w:rFonts w:hint="eastAsia"/>
                <w:sz w:val="20"/>
                <w:szCs w:val="20"/>
              </w:rPr>
              <w:t>4号</w:t>
            </w:r>
            <w:r w:rsidR="005C426B" w:rsidRPr="00794274">
              <w:rPr>
                <w:rFonts w:hint="eastAsia"/>
                <w:sz w:val="20"/>
                <w:szCs w:val="20"/>
              </w:rPr>
              <w:t xml:space="preserve">　</w:t>
            </w:r>
            <w:r w:rsidRPr="00794274">
              <w:rPr>
                <w:rFonts w:hint="eastAsia"/>
                <w:sz w:val="20"/>
                <w:szCs w:val="20"/>
              </w:rPr>
              <w:t>□第5号</w:t>
            </w:r>
            <w:r w:rsidR="005C426B" w:rsidRPr="00794274">
              <w:rPr>
                <w:rFonts w:hint="eastAsia"/>
                <w:sz w:val="20"/>
                <w:szCs w:val="20"/>
              </w:rPr>
              <w:t xml:space="preserve">　</w:t>
            </w:r>
            <w:r w:rsidR="00F17AFA" w:rsidRPr="00794274">
              <w:rPr>
                <w:rFonts w:hint="eastAsia"/>
                <w:sz w:val="20"/>
                <w:szCs w:val="20"/>
              </w:rPr>
              <w:t>□</w:t>
            </w:r>
            <w:r w:rsidRPr="00794274">
              <w:rPr>
                <w:rFonts w:hint="eastAsia"/>
                <w:sz w:val="20"/>
                <w:szCs w:val="20"/>
              </w:rPr>
              <w:t>第6号　□第7号</w:t>
            </w:r>
            <w:r w:rsidR="00545374" w:rsidRPr="00794274">
              <w:rPr>
                <w:rFonts w:hint="eastAsia"/>
                <w:sz w:val="20"/>
                <w:szCs w:val="20"/>
              </w:rPr>
              <w:t xml:space="preserve">　</w:t>
            </w:r>
            <w:r w:rsidR="00F17AFA" w:rsidRPr="00794274">
              <w:rPr>
                <w:rFonts w:hint="eastAsia"/>
                <w:sz w:val="20"/>
                <w:szCs w:val="20"/>
              </w:rPr>
              <w:t>□</w:t>
            </w:r>
            <w:r w:rsidR="00545374" w:rsidRPr="00794274">
              <w:rPr>
                <w:rFonts w:hint="eastAsia"/>
                <w:sz w:val="20"/>
                <w:szCs w:val="20"/>
              </w:rPr>
              <w:t>第8号</w:t>
            </w:r>
          </w:p>
        </w:tc>
      </w:tr>
      <w:tr w:rsidR="008E7516" w:rsidRPr="00794274" w14:paraId="3B374A33" w14:textId="77777777" w:rsidTr="004C425A">
        <w:tc>
          <w:tcPr>
            <w:tcW w:w="1585" w:type="dxa"/>
          </w:tcPr>
          <w:p w14:paraId="7A615D89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使用を希望する施設名及び仕様又は面積</w:t>
            </w:r>
          </w:p>
        </w:tc>
        <w:tc>
          <w:tcPr>
            <w:tcW w:w="7985" w:type="dxa"/>
            <w:gridSpan w:val="4"/>
          </w:tcPr>
          <w:p w14:paraId="044E4A4F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</w:t>
            </w:r>
            <w:r w:rsidR="00F17AFA" w:rsidRPr="00794274">
              <w:rPr>
                <w:rFonts w:hint="eastAsia"/>
                <w:sz w:val="20"/>
                <w:szCs w:val="20"/>
              </w:rPr>
              <w:t>共同研究推進センター棟</w:t>
            </w:r>
            <w:r w:rsidRPr="00794274">
              <w:rPr>
                <w:rFonts w:hint="eastAsia"/>
                <w:sz w:val="20"/>
                <w:szCs w:val="20"/>
              </w:rPr>
              <w:t>（□化学系実験室　□物理系実験室　□ﾜｰｷﾝｸﾞﾙｰﾑ）</w:t>
            </w:r>
          </w:p>
          <w:p w14:paraId="796BE4D9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□総合研究棟Ｅ棟1階・2階（□59㎡　□82㎡　□　　㎡）</w:t>
            </w:r>
          </w:p>
        </w:tc>
      </w:tr>
      <w:tr w:rsidR="008E7516" w:rsidRPr="00794274" w14:paraId="6B7C6284" w14:textId="77777777" w:rsidTr="004C425A">
        <w:tc>
          <w:tcPr>
            <w:tcW w:w="1585" w:type="dxa"/>
          </w:tcPr>
          <w:p w14:paraId="5326599F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希望部屋番号</w:t>
            </w:r>
          </w:p>
        </w:tc>
        <w:tc>
          <w:tcPr>
            <w:tcW w:w="7985" w:type="dxa"/>
            <w:gridSpan w:val="4"/>
          </w:tcPr>
          <w:p w14:paraId="01491377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（　　　　　　　　　　　　　　　　　）※未定の場合は記載不要</w:t>
            </w:r>
          </w:p>
        </w:tc>
      </w:tr>
      <w:tr w:rsidR="008E7516" w:rsidRPr="00794274" w14:paraId="72535A88" w14:textId="77777777" w:rsidTr="00545374">
        <w:tc>
          <w:tcPr>
            <w:tcW w:w="1585" w:type="dxa"/>
          </w:tcPr>
          <w:p w14:paraId="1DDC5B31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研究代表者及び研究参加者</w:t>
            </w:r>
          </w:p>
        </w:tc>
        <w:tc>
          <w:tcPr>
            <w:tcW w:w="7985" w:type="dxa"/>
            <w:gridSpan w:val="4"/>
          </w:tcPr>
          <w:p w14:paraId="29A321C5" w14:textId="77777777" w:rsidR="008E7516" w:rsidRPr="00794274" w:rsidRDefault="008E7516" w:rsidP="00545374">
            <w:pPr>
              <w:rPr>
                <w:rFonts w:hAnsi="ＭＳ 明朝"/>
                <w:sz w:val="18"/>
                <w:szCs w:val="18"/>
              </w:rPr>
            </w:pPr>
            <w:r w:rsidRPr="00794274">
              <w:rPr>
                <w:rFonts w:hAnsi="ＭＳ 明朝" w:hint="eastAsia"/>
                <w:sz w:val="18"/>
                <w:szCs w:val="18"/>
              </w:rPr>
              <w:t>添付書類1に全員分の所属部署・職名・氏名・連絡先(TEL･E-mail)を記載し添付すること。</w:t>
            </w:r>
          </w:p>
        </w:tc>
      </w:tr>
      <w:tr w:rsidR="008E7516" w:rsidRPr="00794274" w14:paraId="331E9E58" w14:textId="77777777" w:rsidTr="004C425A">
        <w:tc>
          <w:tcPr>
            <w:tcW w:w="1585" w:type="dxa"/>
          </w:tcPr>
          <w:p w14:paraId="02C4F6B1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企業等研究者</w:t>
            </w:r>
          </w:p>
          <w:p w14:paraId="59388B56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(ベンチャー企業の代表者)</w:t>
            </w:r>
          </w:p>
        </w:tc>
        <w:tc>
          <w:tcPr>
            <w:tcW w:w="7985" w:type="dxa"/>
            <w:gridSpan w:val="4"/>
          </w:tcPr>
          <w:p w14:paraId="6946546F" w14:textId="77777777" w:rsidR="008E7516" w:rsidRPr="00794274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794274">
              <w:rPr>
                <w:rFonts w:hAnsi="ＭＳ 明朝" w:hint="eastAsia"/>
                <w:sz w:val="20"/>
                <w:szCs w:val="20"/>
              </w:rPr>
              <w:t>(所属)</w:t>
            </w:r>
          </w:p>
          <w:p w14:paraId="4A221046" w14:textId="274E029B" w:rsidR="008E7516" w:rsidRPr="00794274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794274">
              <w:rPr>
                <w:rFonts w:hAnsi="ＭＳ 明朝" w:hint="eastAsia"/>
                <w:sz w:val="20"/>
                <w:szCs w:val="20"/>
              </w:rPr>
              <w:t>(職名)　　　　　　　　　　　　　(氏名)</w:t>
            </w:r>
          </w:p>
          <w:p w14:paraId="17D72121" w14:textId="77777777" w:rsidR="008E7516" w:rsidRPr="00794274" w:rsidRDefault="008E7516" w:rsidP="005C426B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794274">
              <w:rPr>
                <w:rFonts w:hAnsi="ＭＳ 明朝" w:hint="eastAsia"/>
                <w:sz w:val="20"/>
                <w:szCs w:val="20"/>
              </w:rPr>
              <w:t>連絡先　ＴＥＬ　　　　　　　　　Ｅ-ｍａｉｌ</w:t>
            </w:r>
          </w:p>
        </w:tc>
      </w:tr>
      <w:tr w:rsidR="008E7516" w:rsidRPr="00794274" w14:paraId="75868DA1" w14:textId="77777777" w:rsidTr="004C425A">
        <w:tc>
          <w:tcPr>
            <w:tcW w:w="1585" w:type="dxa"/>
          </w:tcPr>
          <w:p w14:paraId="38AD6804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施設使用者</w:t>
            </w:r>
          </w:p>
        </w:tc>
        <w:tc>
          <w:tcPr>
            <w:tcW w:w="7985" w:type="dxa"/>
            <w:gridSpan w:val="4"/>
          </w:tcPr>
          <w:p w14:paraId="6F7C3752" w14:textId="77777777" w:rsidR="008E7516" w:rsidRDefault="008E7516" w:rsidP="004C425A">
            <w:pPr>
              <w:rPr>
                <w:rFonts w:hAnsi="ＭＳ 明朝"/>
                <w:sz w:val="18"/>
                <w:szCs w:val="18"/>
              </w:rPr>
            </w:pPr>
            <w:r w:rsidRPr="007F0573">
              <w:rPr>
                <w:rFonts w:hAnsi="ＭＳ 明朝" w:hint="eastAsia"/>
                <w:sz w:val="18"/>
                <w:szCs w:val="18"/>
              </w:rPr>
              <w:t>添付書類2に全員分の所属部署・職名・氏名・連絡先(TEL･E-mail)を記載し添付すること。</w:t>
            </w:r>
          </w:p>
          <w:p w14:paraId="0B6324C7" w14:textId="77777777" w:rsidR="007F0573" w:rsidRPr="007F0573" w:rsidRDefault="007F0573" w:rsidP="004C425A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E7516" w:rsidRPr="00794274" w14:paraId="2D04639A" w14:textId="77777777" w:rsidTr="004C425A">
        <w:tc>
          <w:tcPr>
            <w:tcW w:w="5070" w:type="dxa"/>
            <w:gridSpan w:val="4"/>
          </w:tcPr>
          <w:p w14:paraId="45F44130" w14:textId="77777777" w:rsidR="008E7516" w:rsidRPr="00794274" w:rsidRDefault="008E7516" w:rsidP="00794274">
            <w:pPr>
              <w:rPr>
                <w:rFonts w:hAnsi="ＭＳ 明朝"/>
                <w:sz w:val="20"/>
                <w:szCs w:val="20"/>
              </w:rPr>
            </w:pPr>
            <w:r w:rsidRPr="00794274">
              <w:rPr>
                <w:rFonts w:hAnsi="ＭＳ 明朝" w:hint="eastAsia"/>
                <w:sz w:val="20"/>
                <w:szCs w:val="20"/>
              </w:rPr>
              <w:t>研究の総額（</w:t>
            </w:r>
            <w:r w:rsidR="00F17AFA" w:rsidRPr="00794274">
              <w:rPr>
                <w:rFonts w:hAnsi="ＭＳ 明朝" w:hint="eastAsia"/>
                <w:sz w:val="20"/>
                <w:szCs w:val="20"/>
              </w:rPr>
              <w:t>第3条</w:t>
            </w:r>
            <w:r w:rsidRPr="00794274">
              <w:rPr>
                <w:rFonts w:hAnsi="ＭＳ 明朝" w:hint="eastAsia"/>
                <w:sz w:val="20"/>
                <w:szCs w:val="20"/>
              </w:rPr>
              <w:t>第1号から第</w:t>
            </w:r>
            <w:r w:rsidR="00545374" w:rsidRPr="00794274">
              <w:rPr>
                <w:rFonts w:hAnsi="ＭＳ 明朝" w:hint="eastAsia"/>
                <w:sz w:val="20"/>
                <w:szCs w:val="20"/>
              </w:rPr>
              <w:t>5</w:t>
            </w:r>
            <w:r w:rsidRPr="00794274">
              <w:rPr>
                <w:rFonts w:hAnsi="ＭＳ 明朝" w:hint="eastAsia"/>
                <w:sz w:val="20"/>
                <w:szCs w:val="20"/>
              </w:rPr>
              <w:t>号に該当する場合）</w:t>
            </w:r>
          </w:p>
        </w:tc>
        <w:tc>
          <w:tcPr>
            <w:tcW w:w="4500" w:type="dxa"/>
          </w:tcPr>
          <w:p w14:paraId="4675B743" w14:textId="77777777" w:rsidR="008E7516" w:rsidRPr="00794274" w:rsidRDefault="008E7516" w:rsidP="005C426B">
            <w:pPr>
              <w:ind w:firstLineChars="1350" w:firstLine="2700"/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円(当該年度分)</w:t>
            </w:r>
          </w:p>
        </w:tc>
      </w:tr>
      <w:tr w:rsidR="008E7516" w:rsidRPr="00794274" w14:paraId="7F1F8375" w14:textId="77777777" w:rsidTr="004C425A">
        <w:tc>
          <w:tcPr>
            <w:tcW w:w="5070" w:type="dxa"/>
            <w:gridSpan w:val="4"/>
          </w:tcPr>
          <w:p w14:paraId="1C6DD1C1" w14:textId="77777777" w:rsidR="008E7516" w:rsidRPr="00794274" w:rsidRDefault="008E7516" w:rsidP="00545374">
            <w:pPr>
              <w:rPr>
                <w:rFonts w:hAnsi="ＭＳ 明朝"/>
                <w:sz w:val="20"/>
                <w:szCs w:val="20"/>
              </w:rPr>
            </w:pPr>
            <w:r w:rsidRPr="00794274">
              <w:rPr>
                <w:rFonts w:hAnsi="ＭＳ 明朝" w:hint="eastAsia"/>
                <w:sz w:val="20"/>
                <w:szCs w:val="20"/>
              </w:rPr>
              <w:t>研究の契約期間（第1号から第</w:t>
            </w:r>
            <w:r w:rsidR="00545374" w:rsidRPr="00794274">
              <w:rPr>
                <w:rFonts w:hAnsi="ＭＳ 明朝" w:hint="eastAsia"/>
                <w:sz w:val="20"/>
                <w:szCs w:val="20"/>
              </w:rPr>
              <w:t>4</w:t>
            </w:r>
            <w:r w:rsidRPr="00794274">
              <w:rPr>
                <w:rFonts w:hAnsi="ＭＳ 明朝" w:hint="eastAsia"/>
                <w:sz w:val="20"/>
                <w:szCs w:val="20"/>
              </w:rPr>
              <w:t xml:space="preserve">号に該当する場合）　　　　</w:t>
            </w:r>
          </w:p>
        </w:tc>
        <w:tc>
          <w:tcPr>
            <w:tcW w:w="4500" w:type="dxa"/>
          </w:tcPr>
          <w:p w14:paraId="3C14A58A" w14:textId="77777777" w:rsidR="008E7516" w:rsidRPr="00794274" w:rsidRDefault="008E7516" w:rsidP="005C426B">
            <w:pPr>
              <w:ind w:firstLineChars="300" w:firstLine="600"/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年　 月 　日 ～　　　年 　月 　日</w:t>
            </w:r>
          </w:p>
        </w:tc>
      </w:tr>
      <w:tr w:rsidR="008E7516" w:rsidRPr="00794274" w14:paraId="02D7BC4C" w14:textId="77777777" w:rsidTr="004C425A">
        <w:tc>
          <w:tcPr>
            <w:tcW w:w="1585" w:type="dxa"/>
            <w:vAlign w:val="center"/>
          </w:tcPr>
          <w:p w14:paraId="77032805" w14:textId="77777777" w:rsidR="008E7516" w:rsidRPr="00794274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794274">
              <w:rPr>
                <w:rFonts w:hAnsi="ＭＳ 明朝" w:hint="eastAsia"/>
                <w:sz w:val="20"/>
                <w:szCs w:val="20"/>
              </w:rPr>
              <w:t>使用期間</w:t>
            </w:r>
          </w:p>
        </w:tc>
        <w:tc>
          <w:tcPr>
            <w:tcW w:w="7985" w:type="dxa"/>
            <w:gridSpan w:val="4"/>
          </w:tcPr>
          <w:p w14:paraId="4F234638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使用希望期間：　　　年　　月　　日～　　　年　　月　　日</w:t>
            </w:r>
          </w:p>
          <w:p w14:paraId="1749BCAB" w14:textId="77777777" w:rsidR="008E7516" w:rsidRPr="00794274" w:rsidRDefault="008E7516" w:rsidP="00545374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理由：</w:t>
            </w:r>
          </w:p>
        </w:tc>
      </w:tr>
      <w:tr w:rsidR="008E7516" w:rsidRPr="00794274" w14:paraId="7F59F63F" w14:textId="77777777" w:rsidTr="004C425A">
        <w:tc>
          <w:tcPr>
            <w:tcW w:w="3227" w:type="dxa"/>
            <w:gridSpan w:val="3"/>
          </w:tcPr>
          <w:p w14:paraId="295F70B9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ドラフトチャンバー使用の有無</w:t>
            </w:r>
          </w:p>
        </w:tc>
        <w:tc>
          <w:tcPr>
            <w:tcW w:w="6343" w:type="dxa"/>
            <w:gridSpan w:val="2"/>
          </w:tcPr>
          <w:p w14:paraId="4D743D21" w14:textId="77777777" w:rsidR="008E7516" w:rsidRPr="00794274" w:rsidRDefault="008E7516" w:rsidP="004C425A">
            <w:pPr>
              <w:widowControl/>
              <w:jc w:val="left"/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□使用する　□使用しない</w:t>
            </w:r>
          </w:p>
        </w:tc>
      </w:tr>
      <w:tr w:rsidR="008E7516" w:rsidRPr="00794274" w14:paraId="139D7778" w14:textId="77777777" w:rsidTr="004C425A">
        <w:tc>
          <w:tcPr>
            <w:tcW w:w="1809" w:type="dxa"/>
            <w:gridSpan w:val="2"/>
          </w:tcPr>
          <w:p w14:paraId="3948D83B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搬入機材の有無</w:t>
            </w:r>
          </w:p>
        </w:tc>
        <w:tc>
          <w:tcPr>
            <w:tcW w:w="7761" w:type="dxa"/>
            <w:gridSpan w:val="3"/>
          </w:tcPr>
          <w:p w14:paraId="3A9C2753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□有り　（機器の名称　　　　　　　　　　　　　　　　　　　　　　）□なし</w:t>
            </w:r>
          </w:p>
        </w:tc>
      </w:tr>
      <w:tr w:rsidR="008E7516" w:rsidRPr="00794274" w14:paraId="7DD74B40" w14:textId="77777777" w:rsidTr="004C425A">
        <w:tc>
          <w:tcPr>
            <w:tcW w:w="1809" w:type="dxa"/>
            <w:gridSpan w:val="2"/>
          </w:tcPr>
          <w:p w14:paraId="1AFCE1AE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重量機器の有無</w:t>
            </w:r>
          </w:p>
        </w:tc>
        <w:tc>
          <w:tcPr>
            <w:tcW w:w="7761" w:type="dxa"/>
            <w:gridSpan w:val="3"/>
          </w:tcPr>
          <w:p w14:paraId="726A94B1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□有り（機器の名称及び重量　　　　　　　　　　　　　　　　　　㎏）□なし</w:t>
            </w:r>
          </w:p>
        </w:tc>
      </w:tr>
      <w:tr w:rsidR="008E7516" w:rsidRPr="00794274" w14:paraId="588D2CCC" w14:textId="77777777" w:rsidTr="004C425A">
        <w:tc>
          <w:tcPr>
            <w:tcW w:w="1809" w:type="dxa"/>
            <w:gridSpan w:val="2"/>
          </w:tcPr>
          <w:p w14:paraId="476EC751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危険物等の有無</w:t>
            </w:r>
          </w:p>
        </w:tc>
        <w:tc>
          <w:tcPr>
            <w:tcW w:w="7761" w:type="dxa"/>
            <w:gridSpan w:val="3"/>
          </w:tcPr>
          <w:p w14:paraId="7FE14C02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□有り　□なし　（※有りの場合は種類・名称・安全対策を記入）</w:t>
            </w:r>
          </w:p>
          <w:p w14:paraId="012DE3EA" w14:textId="77777777" w:rsidR="008E7516" w:rsidRPr="00794274" w:rsidRDefault="008E7516" w:rsidP="004C425A">
            <w:pPr>
              <w:rPr>
                <w:sz w:val="20"/>
                <w:szCs w:val="20"/>
              </w:rPr>
            </w:pPr>
          </w:p>
        </w:tc>
      </w:tr>
      <w:tr w:rsidR="008E7516" w:rsidRPr="00794274" w14:paraId="0463D7A1" w14:textId="77777777" w:rsidTr="004C425A">
        <w:tc>
          <w:tcPr>
            <w:tcW w:w="1809" w:type="dxa"/>
            <w:gridSpan w:val="2"/>
          </w:tcPr>
          <w:p w14:paraId="3AFC6F12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761" w:type="dxa"/>
            <w:gridSpan w:val="3"/>
          </w:tcPr>
          <w:p w14:paraId="013DC622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振動、騒音、電気的ノズル、有毒ガス、臭気、廃水処理等の発生の有無</w:t>
            </w:r>
          </w:p>
          <w:p w14:paraId="39E6A97E" w14:textId="77777777" w:rsidR="008E7516" w:rsidRPr="00794274" w:rsidRDefault="008E7516" w:rsidP="004C425A">
            <w:pPr>
              <w:rPr>
                <w:sz w:val="20"/>
                <w:szCs w:val="20"/>
              </w:rPr>
            </w:pPr>
            <w:r w:rsidRPr="00794274">
              <w:rPr>
                <w:rFonts w:hint="eastAsia"/>
                <w:sz w:val="20"/>
                <w:szCs w:val="20"/>
              </w:rPr>
              <w:t>□有り　□なし　（※有りの場合は種類・名称・安全対策を記入）</w:t>
            </w:r>
          </w:p>
          <w:p w14:paraId="610127E1" w14:textId="77777777" w:rsidR="008E7516" w:rsidRPr="00794274" w:rsidRDefault="008E7516" w:rsidP="004C425A">
            <w:pPr>
              <w:rPr>
                <w:sz w:val="20"/>
                <w:szCs w:val="20"/>
              </w:rPr>
            </w:pPr>
          </w:p>
        </w:tc>
      </w:tr>
    </w:tbl>
    <w:p w14:paraId="0553FCC1" w14:textId="77777777" w:rsidR="008E7516" w:rsidRPr="00794274" w:rsidRDefault="008E7516" w:rsidP="008E7516">
      <w:pPr>
        <w:rPr>
          <w:sz w:val="18"/>
          <w:szCs w:val="18"/>
        </w:rPr>
      </w:pPr>
      <w:r w:rsidRPr="00794274">
        <w:rPr>
          <w:rFonts w:hint="eastAsia"/>
          <w:sz w:val="18"/>
          <w:szCs w:val="18"/>
        </w:rPr>
        <w:t>注１　この様式に記載しきれない場合は、別紙(様式自由)に記載し添付して下さい。</w:t>
      </w:r>
    </w:p>
    <w:p w14:paraId="0214339C" w14:textId="77777777" w:rsidR="008E7516" w:rsidRPr="00794274" w:rsidRDefault="008E7516" w:rsidP="00545374">
      <w:r w:rsidRPr="00794274">
        <w:rPr>
          <w:rFonts w:hint="eastAsia"/>
          <w:sz w:val="18"/>
          <w:szCs w:val="18"/>
        </w:rPr>
        <w:t>注2　第3条第</w:t>
      </w:r>
      <w:r w:rsidR="00650D03" w:rsidRPr="00794274">
        <w:rPr>
          <w:rFonts w:hint="eastAsia"/>
          <w:sz w:val="18"/>
          <w:szCs w:val="18"/>
        </w:rPr>
        <w:t>6</w:t>
      </w:r>
      <w:r w:rsidRPr="00794274">
        <w:rPr>
          <w:rFonts w:hint="eastAsia"/>
          <w:sz w:val="18"/>
          <w:szCs w:val="18"/>
        </w:rPr>
        <w:t>号又は第</w:t>
      </w:r>
      <w:r w:rsidR="00650D03" w:rsidRPr="00794274">
        <w:rPr>
          <w:rFonts w:hint="eastAsia"/>
          <w:sz w:val="18"/>
          <w:szCs w:val="18"/>
        </w:rPr>
        <w:t>7</w:t>
      </w:r>
      <w:r w:rsidRPr="00794274">
        <w:rPr>
          <w:rFonts w:hint="eastAsia"/>
          <w:sz w:val="18"/>
          <w:szCs w:val="18"/>
        </w:rPr>
        <w:t>号により申請する場合、添付書類3により企業に関する説明書を添付して下さい。</w:t>
      </w:r>
    </w:p>
    <w:sectPr w:rsidR="008E7516" w:rsidRPr="00794274" w:rsidSect="008E751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4C8C" w14:textId="77777777" w:rsidR="008E7516" w:rsidRDefault="008E7516" w:rsidP="008E7516">
      <w:r>
        <w:separator/>
      </w:r>
    </w:p>
  </w:endnote>
  <w:endnote w:type="continuationSeparator" w:id="0">
    <w:p w14:paraId="40B88DC6" w14:textId="77777777" w:rsidR="008E7516" w:rsidRDefault="008E7516" w:rsidP="008E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83BC" w14:textId="77777777" w:rsidR="008E7516" w:rsidRDefault="008E7516" w:rsidP="008E7516">
      <w:r>
        <w:separator/>
      </w:r>
    </w:p>
  </w:footnote>
  <w:footnote w:type="continuationSeparator" w:id="0">
    <w:p w14:paraId="1F6222E8" w14:textId="77777777" w:rsidR="008E7516" w:rsidRDefault="008E7516" w:rsidP="008E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516"/>
    <w:rsid w:val="00003BF5"/>
    <w:rsid w:val="00013FAD"/>
    <w:rsid w:val="0004485E"/>
    <w:rsid w:val="00176B15"/>
    <w:rsid w:val="001A352F"/>
    <w:rsid w:val="001D1E31"/>
    <w:rsid w:val="002A15D5"/>
    <w:rsid w:val="002B212E"/>
    <w:rsid w:val="003456C6"/>
    <w:rsid w:val="0035352D"/>
    <w:rsid w:val="003D6352"/>
    <w:rsid w:val="003E252F"/>
    <w:rsid w:val="003E3F46"/>
    <w:rsid w:val="00404919"/>
    <w:rsid w:val="004C15D8"/>
    <w:rsid w:val="005113B1"/>
    <w:rsid w:val="00545374"/>
    <w:rsid w:val="005C426B"/>
    <w:rsid w:val="00650D03"/>
    <w:rsid w:val="006545F2"/>
    <w:rsid w:val="006A2061"/>
    <w:rsid w:val="007159FD"/>
    <w:rsid w:val="00752AB7"/>
    <w:rsid w:val="00794274"/>
    <w:rsid w:val="007C2462"/>
    <w:rsid w:val="007D19BE"/>
    <w:rsid w:val="007E7C2D"/>
    <w:rsid w:val="007F0573"/>
    <w:rsid w:val="008E7516"/>
    <w:rsid w:val="00984581"/>
    <w:rsid w:val="009B6D50"/>
    <w:rsid w:val="00A14775"/>
    <w:rsid w:val="00AA391A"/>
    <w:rsid w:val="00B25F2B"/>
    <w:rsid w:val="00CE5A60"/>
    <w:rsid w:val="00D40FFF"/>
    <w:rsid w:val="00DE739D"/>
    <w:rsid w:val="00F1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85808E"/>
  <w15:docId w15:val="{AFDB2462-5CBC-4E36-A8B8-0747D78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A14775"/>
  </w:style>
  <w:style w:type="character" w:customStyle="1" w:styleId="10">
    <w:name w:val="スタイル1 (文字)"/>
    <w:link w:val="1"/>
    <w:rsid w:val="00A14775"/>
    <w:rPr>
      <w:rFonts w:ascii="ＭＳ 明朝"/>
      <w:kern w:val="2"/>
      <w:sz w:val="24"/>
      <w:szCs w:val="24"/>
    </w:rPr>
  </w:style>
  <w:style w:type="paragraph" w:customStyle="1" w:styleId="2">
    <w:name w:val="スタイル2"/>
    <w:basedOn w:val="a"/>
    <w:link w:val="20"/>
    <w:qFormat/>
    <w:rsid w:val="00A14775"/>
    <w:pPr>
      <w:wordWrap w:val="0"/>
      <w:snapToGrid w:val="0"/>
      <w:spacing w:line="280" w:lineRule="exact"/>
      <w:ind w:leftChars="120" w:left="288" w:rightChars="50" w:right="120" w:firstLineChars="78" w:firstLine="186"/>
    </w:pPr>
    <w:rPr>
      <w:spacing w:val="-1"/>
    </w:rPr>
  </w:style>
  <w:style w:type="character" w:customStyle="1" w:styleId="20">
    <w:name w:val="スタイル2 (文字)"/>
    <w:link w:val="2"/>
    <w:rsid w:val="00A14775"/>
    <w:rPr>
      <w:rFonts w:ascii="ＭＳ 明朝"/>
      <w:spacing w:val="-1"/>
      <w:kern w:val="2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E7516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E751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E7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E751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E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E75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62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94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8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1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0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3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5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7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9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5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7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8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3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4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7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1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20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4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2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5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0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2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2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1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4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4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5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3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63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7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1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89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sampei.izumi</dc:creator>
  <cp:lastModifiedBy>産学連携係松原</cp:lastModifiedBy>
  <cp:revision>6</cp:revision>
  <cp:lastPrinted>2015-06-19T08:01:00Z</cp:lastPrinted>
  <dcterms:created xsi:type="dcterms:W3CDTF">2015-08-27T00:05:00Z</dcterms:created>
  <dcterms:modified xsi:type="dcterms:W3CDTF">2025-03-10T01:31:00Z</dcterms:modified>
</cp:coreProperties>
</file>